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vertAnchor="text" w:horzAnchor="margin" w:tblpXSpec="right" w:tblpYSpec="center"/>
        <w:tblW w:w="36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077"/>
        <w:gridCol w:w="2548"/>
      </w:tblGrid>
      <w:tr w:rsidR="00397C00" w:rsidTr="00397C00">
        <w:trPr>
          <w:trHeight w:val="737"/>
        </w:trPr>
        <w:tc>
          <w:tcPr>
            <w:tcW w:w="1077" w:type="dxa"/>
            <w:vAlign w:val="center"/>
          </w:tcPr>
          <w:p w:rsidR="00397C00" w:rsidRDefault="00397C00" w:rsidP="00397C00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548" w:type="dxa"/>
            <w:vAlign w:val="center"/>
          </w:tcPr>
          <w:p w:rsidR="00397C00" w:rsidRPr="00C275B5" w:rsidRDefault="00397C00" w:rsidP="00397C00">
            <w:pPr>
              <w:spacing w:line="0" w:lineRule="atLeast"/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</w:pP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8"/>
              </w:rPr>
              <w:t>※</w:t>
            </w:r>
            <w:r w:rsidRPr="00C275B5">
              <w:rPr>
                <w:rFonts w:ascii="ＭＳ Ｐ明朝" w:eastAsia="ＭＳ Ｐ明朝" w:hAnsi="ＭＳ Ｐ明朝"/>
                <w:color w:val="808080" w:themeColor="background1" w:themeShade="80"/>
                <w:sz w:val="16"/>
                <w:szCs w:val="18"/>
              </w:rPr>
              <w:t xml:space="preserve"> </w:t>
            </w:r>
            <w:r w:rsidRPr="00C275B5"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記入しない</w:t>
            </w:r>
            <w:r>
              <w:rPr>
                <w:rFonts w:ascii="ＭＳ Ｐ明朝" w:eastAsia="ＭＳ Ｐ明朝" w:hAnsi="ＭＳ Ｐ明朝" w:hint="eastAsia"/>
                <w:color w:val="808080" w:themeColor="background1" w:themeShade="80"/>
                <w:sz w:val="16"/>
                <w:szCs w:val="16"/>
              </w:rPr>
              <w:t>でください</w:t>
            </w:r>
          </w:p>
          <w:p w:rsidR="00397C00" w:rsidRPr="00385A03" w:rsidRDefault="00397C00" w:rsidP="00397C00"/>
        </w:tc>
      </w:tr>
    </w:tbl>
    <w:p w:rsidR="00322D58" w:rsidRPr="00397C00" w:rsidRDefault="001C350A" w:rsidP="001C350A">
      <w:pPr>
        <w:jc w:val="left"/>
        <w:rPr>
          <w:b/>
          <w:sz w:val="48"/>
        </w:rPr>
      </w:pPr>
      <w:r>
        <w:rPr>
          <w:rFonts w:hint="eastAsia"/>
          <w:b/>
          <w:sz w:val="48"/>
          <w:bdr w:val="single" w:sz="4" w:space="0" w:color="auto"/>
        </w:rPr>
        <w:t xml:space="preserve"> </w:t>
      </w:r>
      <w:r w:rsidRPr="0039467C">
        <w:rPr>
          <w:rFonts w:ascii="BIZ UDPゴシック" w:eastAsia="BIZ UDPゴシック" w:hAnsi="BIZ UDPゴシック" w:hint="eastAsia"/>
          <w:b/>
          <w:sz w:val="48"/>
          <w:bdr w:val="single" w:sz="4" w:space="0" w:color="auto"/>
        </w:rPr>
        <w:t>A</w:t>
      </w:r>
      <w:r>
        <w:rPr>
          <w:b/>
          <w:sz w:val="48"/>
          <w:bdr w:val="single" w:sz="4" w:space="0" w:color="auto"/>
        </w:rPr>
        <w:t xml:space="preserve"> </w:t>
      </w:r>
      <w:r>
        <w:rPr>
          <w:rFonts w:hint="eastAsia"/>
          <w:b/>
          <w:sz w:val="48"/>
        </w:rPr>
        <w:t xml:space="preserve">　</w:t>
      </w:r>
      <w:r w:rsidRPr="0039467C">
        <w:rPr>
          <w:rFonts w:ascii="BIZ UDPゴシック" w:eastAsia="BIZ UDPゴシック" w:hAnsi="BIZ UDPゴシック" w:hint="eastAsia"/>
          <w:b/>
          <w:sz w:val="48"/>
        </w:rPr>
        <w:t>入学願書</w:t>
      </w:r>
    </w:p>
    <w:p w:rsidR="0039467C" w:rsidRPr="0039467C" w:rsidRDefault="0039467C" w:rsidP="001C350A">
      <w:pPr>
        <w:jc w:val="left"/>
        <w:rPr>
          <w:b/>
          <w:sz w:val="10"/>
        </w:rPr>
      </w:pPr>
    </w:p>
    <w:tbl>
      <w:tblPr>
        <w:tblW w:w="5016" w:type="pct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6"/>
        <w:gridCol w:w="555"/>
        <w:gridCol w:w="2102"/>
        <w:gridCol w:w="533"/>
        <w:gridCol w:w="322"/>
        <w:gridCol w:w="1155"/>
        <w:gridCol w:w="578"/>
        <w:gridCol w:w="10"/>
        <w:gridCol w:w="373"/>
        <w:gridCol w:w="191"/>
        <w:gridCol w:w="2063"/>
      </w:tblGrid>
      <w:tr w:rsidR="00946914" w:rsidRPr="00033235" w:rsidTr="00531356">
        <w:trPr>
          <w:cantSplit/>
          <w:trHeight w:val="238"/>
        </w:trPr>
        <w:tc>
          <w:tcPr>
            <w:tcW w:w="96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50A" w:rsidRPr="00033235" w:rsidRDefault="001C350A" w:rsidP="006C394B">
            <w:pPr>
              <w:jc w:val="center"/>
              <w:rPr>
                <w:rFonts w:eastAsiaTheme="minorHAnsi"/>
                <w:sz w:val="16"/>
              </w:rPr>
            </w:pPr>
            <w:r w:rsidRPr="00033235">
              <w:rPr>
                <w:rFonts w:eastAsiaTheme="minorHAnsi" w:hint="eastAsia"/>
                <w:sz w:val="16"/>
              </w:rPr>
              <w:t>ふ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り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が</w:t>
            </w:r>
            <w:r w:rsidR="00E57B7C" w:rsidRPr="00033235">
              <w:rPr>
                <w:rFonts w:eastAsiaTheme="minorHAnsi" w:hint="eastAsia"/>
                <w:sz w:val="16"/>
              </w:rPr>
              <w:t xml:space="preserve">　</w:t>
            </w:r>
            <w:r w:rsidRPr="00033235">
              <w:rPr>
                <w:rFonts w:eastAsiaTheme="minorHAnsi" w:hint="eastAsia"/>
                <w:sz w:val="16"/>
              </w:rPr>
              <w:t>な</w:t>
            </w:r>
          </w:p>
        </w:tc>
        <w:tc>
          <w:tcPr>
            <w:tcW w:w="2881" w:type="pct"/>
            <w:gridSpan w:val="8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C350A" w:rsidRPr="00033235" w:rsidRDefault="001C350A" w:rsidP="00E57B7C">
            <w:pPr>
              <w:jc w:val="center"/>
              <w:rPr>
                <w:rFonts w:eastAsiaTheme="minorHAnsi"/>
                <w:sz w:val="16"/>
              </w:rPr>
            </w:pPr>
          </w:p>
        </w:tc>
        <w:tc>
          <w:tcPr>
            <w:tcW w:w="1154" w:type="pct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B7526E" w:rsidRDefault="00B8028A" w:rsidP="00B7526E">
            <w:pPr>
              <w:jc w:val="left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41A1FDF9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139065</wp:posOffset>
                      </wp:positionV>
                      <wp:extent cx="1065125" cy="1447800"/>
                      <wp:effectExtent l="0" t="0" r="20955" b="19050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65125" cy="1447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350A" w:rsidRPr="00DE1F02" w:rsidRDefault="001C350A" w:rsidP="006A0C53">
                                  <w:pPr>
                                    <w:spacing w:line="32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20"/>
                                      <w:szCs w:val="13"/>
                                    </w:rPr>
                                  </w:pPr>
                                  <w:r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写真</w:t>
                                  </w:r>
                                  <w:r w:rsidR="00DE1F02" w:rsidRPr="00DE1F02">
                                    <w:rPr>
                                      <w:rFonts w:hint="eastAsia"/>
                                      <w:spacing w:val="-10"/>
                                      <w:sz w:val="20"/>
                                      <w:szCs w:val="13"/>
                                    </w:rPr>
                                    <w:t>貼付欄</w:t>
                                  </w:r>
                                </w:p>
                                <w:p w:rsidR="001C350A" w:rsidRDefault="00DE1F02" w:rsidP="006A0C53">
                                  <w:pPr>
                                    <w:spacing w:line="16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（受験票と同一のもの）</w:t>
                                  </w:r>
                                </w:p>
                                <w:p w:rsidR="00DE1F02" w:rsidRPr="009B3C0B" w:rsidRDefault="00DE1F02" w:rsidP="00DE1F02">
                                  <w:pPr>
                                    <w:spacing w:line="200" w:lineRule="exact"/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４㎝×横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３㎝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 xml:space="preserve">　</w:t>
                                  </w:r>
                                </w:p>
                                <w:p w:rsidR="00DE1F02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・出願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ヵ月以内に撮影したもの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（コピー不可）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27"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F6674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上半身正面、脱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帽、無背景</w:t>
                                  </w:r>
                                </w:p>
                                <w:p w:rsidR="001C350A" w:rsidRPr="009B3C0B" w:rsidRDefault="00DE1F02" w:rsidP="00DE1F02">
                                  <w:pPr>
                                    <w:spacing w:line="200" w:lineRule="exact"/>
                                    <w:ind w:leftChars="13" w:left="138" w:rightChars="52" w:right="109" w:hangingChars="101" w:hanging="111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・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</w:t>
                                  </w:r>
                                  <w:r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に氏名を記入のうえ、全面</w:t>
                                  </w:r>
                                  <w:r w:rsidR="001C350A"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のり</w:t>
                                  </w:r>
                                  <w:r w:rsidR="0062448D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付け</w:t>
                                  </w:r>
                                </w:p>
                              </w:txbxContent>
                            </wps:txbx>
                            <wps:bodyPr rot="0" vert="horz" wrap="square" lIns="0" tIns="7200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1A1FD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8.85pt;margin-top:10.95pt;width:83.85pt;height:114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" strokeweight="1pt">
                      <v:stroke dashstyle="1 1" endcap="round"/>
                      <v:textbox inset="0,2mm,0,.7pt">
                        <w:txbxContent>
                          <w:p w:rsidR="001C350A" w:rsidRPr="00DE1F02" w:rsidRDefault="001C350A" w:rsidP="006A0C53">
                            <w:pPr>
                              <w:spacing w:line="32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20"/>
                                <w:szCs w:val="13"/>
                              </w:rPr>
                            </w:pPr>
                            <w:r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写真</w:t>
                            </w:r>
                            <w:r w:rsidR="00DE1F02" w:rsidRPr="00DE1F02">
                              <w:rPr>
                                <w:rFonts w:hint="eastAsia"/>
                                <w:spacing w:val="-10"/>
                                <w:sz w:val="20"/>
                                <w:szCs w:val="13"/>
                              </w:rPr>
                              <w:t>貼付欄</w:t>
                            </w:r>
                          </w:p>
                          <w:p w:rsidR="001C350A" w:rsidRDefault="00DE1F02" w:rsidP="006A0C53">
                            <w:pPr>
                              <w:spacing w:line="16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（受験票と同一のもの）</w:t>
                            </w:r>
                          </w:p>
                          <w:p w:rsidR="00DE1F02" w:rsidRPr="009B3C0B" w:rsidRDefault="00DE1F02" w:rsidP="00DE1F02">
                            <w:pPr>
                              <w:spacing w:line="200" w:lineRule="exact"/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４㎝×横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３㎝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 xml:space="preserve">　</w:t>
                            </w:r>
                          </w:p>
                          <w:p w:rsidR="00DE1F02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・出願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3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ヵ月以内に撮影したもの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（コピー不可）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27"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F6674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上半身正面、脱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帽、無背景</w:t>
                            </w:r>
                          </w:p>
                          <w:p w:rsidR="001C350A" w:rsidRPr="009B3C0B" w:rsidRDefault="00DE1F02" w:rsidP="00DE1F02">
                            <w:pPr>
                              <w:spacing w:line="200" w:lineRule="exact"/>
                              <w:ind w:leftChars="13" w:left="138" w:rightChars="52" w:right="109" w:hangingChars="101" w:hanging="111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・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</w:t>
                            </w:r>
                            <w:r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に氏名を記入のうえ、全面</w:t>
                            </w:r>
                            <w:r w:rsidR="001C350A"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のり</w:t>
                            </w:r>
                            <w:r w:rsidR="0062448D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付け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31356" w:rsidRPr="00033235" w:rsidTr="00531356">
        <w:trPr>
          <w:cantSplit/>
          <w:trHeight w:val="1054"/>
        </w:trPr>
        <w:tc>
          <w:tcPr>
            <w:tcW w:w="965" w:type="pct"/>
            <w:vMerge w:val="restart"/>
            <w:tcBorders>
              <w:left w:val="single" w:sz="12" w:space="0" w:color="auto"/>
            </w:tcBorders>
            <w:vAlign w:val="center"/>
          </w:tcPr>
          <w:p w:rsidR="00531356" w:rsidRPr="00033235" w:rsidRDefault="00531356" w:rsidP="006C394B">
            <w:pPr>
              <w:ind w:rightChars="54" w:right="113"/>
              <w:jc w:val="center"/>
              <w:rPr>
                <w:rFonts w:eastAsiaTheme="minorHAnsi"/>
                <w:sz w:val="28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氏　名</w:t>
            </w:r>
          </w:p>
        </w:tc>
        <w:tc>
          <w:tcPr>
            <w:tcW w:w="2881" w:type="pct"/>
            <w:gridSpan w:val="8"/>
            <w:tcBorders>
              <w:bottom w:val="nil"/>
              <w:right w:val="single" w:sz="12" w:space="0" w:color="auto"/>
            </w:tcBorders>
            <w:vAlign w:val="center"/>
          </w:tcPr>
          <w:p w:rsidR="00531356" w:rsidRPr="00033235" w:rsidRDefault="00531356" w:rsidP="00E57B7C">
            <w:pPr>
              <w:ind w:rightChars="54" w:right="113"/>
              <w:jc w:val="center"/>
              <w:rPr>
                <w:rFonts w:eastAsiaTheme="minorHAnsi"/>
                <w:sz w:val="32"/>
                <w:szCs w:val="32"/>
              </w:rPr>
            </w:pPr>
          </w:p>
        </w:tc>
        <w:tc>
          <w:tcPr>
            <w:tcW w:w="1154" w:type="pct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31356" w:rsidRPr="00033235" w:rsidRDefault="00531356" w:rsidP="00BE4753">
            <w:pPr>
              <w:rPr>
                <w:rFonts w:eastAsiaTheme="minorHAnsi"/>
                <w:sz w:val="16"/>
              </w:rPr>
            </w:pPr>
          </w:p>
        </w:tc>
      </w:tr>
      <w:tr w:rsidR="00531356" w:rsidRPr="00033235" w:rsidTr="00531356">
        <w:trPr>
          <w:cantSplit/>
          <w:trHeight w:val="34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531356" w:rsidRPr="00531356" w:rsidRDefault="00531356" w:rsidP="00531356">
            <w:pPr>
              <w:ind w:rightChars="54" w:right="113"/>
              <w:jc w:val="right"/>
              <w:rPr>
                <w:rFonts w:eastAsiaTheme="minorHAnsi"/>
                <w:szCs w:val="28"/>
              </w:rPr>
            </w:pPr>
          </w:p>
        </w:tc>
        <w:tc>
          <w:tcPr>
            <w:tcW w:w="2881" w:type="pct"/>
            <w:gridSpan w:val="8"/>
            <w:tcBorders>
              <w:top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531356" w:rsidRPr="00033235" w:rsidRDefault="00531356" w:rsidP="00531356">
            <w:pPr>
              <w:ind w:rightChars="54" w:right="113"/>
              <w:jc w:val="right"/>
              <w:rPr>
                <w:rFonts w:eastAsiaTheme="minorHAnsi"/>
                <w:sz w:val="32"/>
                <w:szCs w:val="32"/>
              </w:rPr>
            </w:pPr>
            <w:r w:rsidRPr="000D7084">
              <w:rPr>
                <w:rFonts w:eastAsiaTheme="minorHAnsi" w:hint="eastAsia"/>
                <w:szCs w:val="21"/>
              </w:rPr>
              <w:t>（旧姓：　　　　　）</w:t>
            </w:r>
          </w:p>
        </w:tc>
        <w:tc>
          <w:tcPr>
            <w:tcW w:w="1154" w:type="pct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531356" w:rsidRPr="00033235" w:rsidRDefault="00531356" w:rsidP="00BE4753">
            <w:pPr>
              <w:rPr>
                <w:rFonts w:eastAsiaTheme="minorHAnsi"/>
                <w:sz w:val="16"/>
              </w:rPr>
            </w:pPr>
          </w:p>
        </w:tc>
      </w:tr>
      <w:tr w:rsidR="00B7526E" w:rsidRPr="00033235" w:rsidTr="00531356">
        <w:trPr>
          <w:trHeight w:val="981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250EC2" w:rsidRPr="00033235" w:rsidRDefault="001C350A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生年月日</w:t>
            </w:r>
          </w:p>
          <w:p w:rsidR="001C350A" w:rsidRPr="00033235" w:rsidRDefault="00250EC2" w:rsidP="00250EC2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2"/>
                <w:szCs w:val="28"/>
              </w:rPr>
              <w:t>（西暦）</w:t>
            </w:r>
          </w:p>
        </w:tc>
        <w:tc>
          <w:tcPr>
            <w:tcW w:w="2389" w:type="pct"/>
            <w:gridSpan w:val="5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C350A" w:rsidRPr="00033235" w:rsidRDefault="001C350A" w:rsidP="00E57B7C">
            <w:pPr>
              <w:jc w:val="right"/>
              <w:rPr>
                <w:rFonts w:eastAsiaTheme="minorHAnsi"/>
                <w:position w:val="4"/>
              </w:rPr>
            </w:pPr>
            <w:r w:rsidRPr="00033235">
              <w:rPr>
                <w:rFonts w:eastAsiaTheme="minorHAnsi" w:hint="eastAsia"/>
                <w:position w:val="4"/>
              </w:rPr>
              <w:t>年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月</w:t>
            </w:r>
            <w:bookmarkStart w:id="0" w:name="_GoBack"/>
            <w:bookmarkEnd w:id="0"/>
            <w:r w:rsidRPr="00033235">
              <w:rPr>
                <w:rFonts w:eastAsiaTheme="minorHAnsi" w:hint="eastAsia"/>
                <w:position w:val="4"/>
              </w:rPr>
              <w:t xml:space="preserve">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>日生 (満</w:t>
            </w:r>
            <w:r w:rsidR="00E57B7C" w:rsidRPr="00033235">
              <w:rPr>
                <w:rFonts w:eastAsiaTheme="minorHAnsi" w:hint="eastAsia"/>
                <w:position w:val="4"/>
              </w:rPr>
              <w:t xml:space="preserve">　</w:t>
            </w:r>
            <w:r w:rsidRPr="00033235">
              <w:rPr>
                <w:rFonts w:eastAsiaTheme="minorHAnsi" w:hint="eastAsia"/>
                <w:position w:val="4"/>
              </w:rPr>
              <w:t xml:space="preserve">　歳)</w:t>
            </w:r>
          </w:p>
        </w:tc>
        <w:sdt>
          <w:sdtPr>
            <w:rPr>
              <w:rFonts w:eastAsiaTheme="minorHAnsi"/>
              <w:szCs w:val="21"/>
            </w:rPr>
            <w:id w:val="887991648"/>
            <w:placeholder>
              <w:docPart w:val="D74023E454744CA887293C859EE4C77D"/>
            </w:placeholder>
            <w:dropDownList>
              <w:listItem w:displayText="男・女　" w:value="男・女　"/>
              <w:listItem w:displayText="男" w:value="男"/>
              <w:listItem w:displayText="女" w:value="女"/>
            </w:dropDownList>
          </w:sdtPr>
          <w:sdtEndPr/>
          <w:sdtContent>
            <w:tc>
              <w:tcPr>
                <w:tcW w:w="492" w:type="pct"/>
                <w:gridSpan w:val="3"/>
                <w:tcBorders>
                  <w:left w:val="single" w:sz="8" w:space="0" w:color="auto"/>
                  <w:bottom w:val="single" w:sz="8" w:space="0" w:color="auto"/>
                  <w:right w:val="single" w:sz="12" w:space="0" w:color="auto"/>
                </w:tcBorders>
                <w:vAlign w:val="center"/>
              </w:tcPr>
              <w:p w:rsidR="001C350A" w:rsidRPr="00033235" w:rsidRDefault="001C350A" w:rsidP="001C350A">
                <w:pPr>
                  <w:jc w:val="center"/>
                  <w:rPr>
                    <w:rFonts w:eastAsiaTheme="minorHAnsi"/>
                    <w:szCs w:val="21"/>
                  </w:rPr>
                </w:pPr>
                <w:r w:rsidRPr="00033235">
                  <w:rPr>
                    <w:rFonts w:eastAsiaTheme="minorHAnsi"/>
                    <w:szCs w:val="21"/>
                  </w:rPr>
                  <w:t xml:space="preserve">男・女　</w:t>
                </w:r>
              </w:p>
            </w:tc>
          </w:sdtContent>
        </w:sdt>
        <w:tc>
          <w:tcPr>
            <w:tcW w:w="1154" w:type="pct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1C350A" w:rsidRPr="00033235" w:rsidRDefault="001C350A" w:rsidP="00BE4753">
            <w:pPr>
              <w:rPr>
                <w:rFonts w:eastAsiaTheme="minorHAnsi"/>
                <w:position w:val="4"/>
                <w:szCs w:val="21"/>
              </w:rPr>
            </w:pPr>
          </w:p>
        </w:tc>
      </w:tr>
      <w:tr w:rsidR="00B7526E" w:rsidRPr="00033235" w:rsidTr="00946914">
        <w:trPr>
          <w:cantSplit/>
          <w:trHeight w:val="1100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762E29" w:rsidRPr="00033235" w:rsidRDefault="00762E29" w:rsidP="006C394B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現住所</w:t>
            </w:r>
          </w:p>
        </w:tc>
        <w:tc>
          <w:tcPr>
            <w:tcW w:w="4035" w:type="pct"/>
            <w:gridSpan w:val="10"/>
            <w:tcBorders>
              <w:right w:val="single" w:sz="12" w:space="0" w:color="auto"/>
            </w:tcBorders>
          </w:tcPr>
          <w:p w:rsidR="00762E29" w:rsidRDefault="00762E29" w:rsidP="006C394B">
            <w:pPr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〒</w:t>
            </w:r>
          </w:p>
          <w:p w:rsidR="00156A11" w:rsidRPr="00033235" w:rsidRDefault="00156A11" w:rsidP="006C394B">
            <w:pPr>
              <w:rPr>
                <w:rFonts w:eastAsiaTheme="minorHAnsi"/>
                <w:sz w:val="24"/>
                <w:szCs w:val="20"/>
              </w:rPr>
            </w:pPr>
          </w:p>
        </w:tc>
      </w:tr>
      <w:tr w:rsidR="00B7526E" w:rsidRPr="00033235" w:rsidTr="00397C00">
        <w:trPr>
          <w:cantSplit/>
          <w:trHeight w:val="535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4"/>
                <w:szCs w:val="28"/>
              </w:rPr>
            </w:pPr>
            <w:r w:rsidRPr="00033235">
              <w:rPr>
                <w:rFonts w:eastAsiaTheme="minorHAnsi" w:hint="eastAsia"/>
                <w:sz w:val="24"/>
                <w:szCs w:val="28"/>
              </w:rPr>
              <w:t>電話番号</w:t>
            </w:r>
          </w:p>
        </w:tc>
        <w:tc>
          <w:tcPr>
            <w:tcW w:w="1360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033235" w:rsidRDefault="006C394B" w:rsidP="00E57B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438" w:type="pct"/>
            <w:gridSpan w:val="2"/>
            <w:tcBorders>
              <w:bottom w:val="single" w:sz="8" w:space="0" w:color="auto"/>
            </w:tcBorders>
            <w:vAlign w:val="center"/>
          </w:tcPr>
          <w:p w:rsidR="006C394B" w:rsidRPr="00033235" w:rsidRDefault="006C394B" w:rsidP="001C350A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E-mail</w:t>
            </w:r>
          </w:p>
        </w:tc>
        <w:tc>
          <w:tcPr>
            <w:tcW w:w="2237" w:type="pct"/>
            <w:gridSpan w:val="6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6C394B" w:rsidRPr="00033235" w:rsidRDefault="006C394B" w:rsidP="0039467C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1E1DA6" w:rsidRPr="00033235" w:rsidTr="00531356">
        <w:trPr>
          <w:cantSplit/>
          <w:trHeight w:val="454"/>
        </w:trPr>
        <w:tc>
          <w:tcPr>
            <w:tcW w:w="965" w:type="pct"/>
            <w:vMerge w:val="restart"/>
            <w:tcBorders>
              <w:left w:val="single" w:sz="12" w:space="0" w:color="auto"/>
            </w:tcBorders>
            <w:vAlign w:val="center"/>
          </w:tcPr>
          <w:p w:rsidR="001E1DA6" w:rsidRDefault="001E1DA6" w:rsidP="001E1DA6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24"/>
                <w:szCs w:val="28"/>
              </w:rPr>
              <w:t>志望分野</w:t>
            </w:r>
          </w:p>
          <w:p w:rsidR="001E1DA6" w:rsidRPr="00033235" w:rsidRDefault="001E1DA6" w:rsidP="001E1DA6">
            <w:pPr>
              <w:spacing w:beforeLines="50" w:before="180" w:line="240" w:lineRule="exact"/>
              <w:jc w:val="center"/>
              <w:rPr>
                <w:rFonts w:eastAsiaTheme="minorHAnsi"/>
                <w:sz w:val="24"/>
                <w:szCs w:val="28"/>
              </w:rPr>
            </w:pPr>
            <w:r w:rsidRPr="0095487D">
              <w:rPr>
                <w:rFonts w:eastAsiaTheme="minorHAnsi" w:hint="eastAsia"/>
                <w:sz w:val="18"/>
                <w:szCs w:val="28"/>
              </w:rPr>
              <w:t>志望する分野に</w:t>
            </w:r>
            <w:r>
              <w:rPr>
                <w:rFonts w:eastAsiaTheme="minorHAnsi" w:hint="eastAsia"/>
                <w:sz w:val="18"/>
                <w:szCs w:val="28"/>
              </w:rPr>
              <w:t xml:space="preserve">　　</w:t>
            </w:r>
            <w:r w:rsidRPr="0095487D">
              <w:rPr>
                <w:rFonts w:eastAsiaTheme="minorHAnsi" w:hint="eastAsia"/>
                <w:sz w:val="18"/>
                <w:szCs w:val="28"/>
              </w:rPr>
              <w:t>〇をしてください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418483493"/>
            <w:placeholder>
              <w:docPart w:val="959A67E47AD44ECBB4BA9B5C764E49B4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284" w:type="pct"/>
                <w:tcBorders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E1DA6" w:rsidRPr="00033235" w:rsidRDefault="001E1DA6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基礎看護学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1380936873"/>
            <w:placeholder>
              <w:docPart w:val="F913DAB3841F40428B495501FEE83265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273" w:type="pct"/>
                <w:tcBorders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1E1DA6" w:rsidRPr="00033235" w:rsidRDefault="008B44C7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がん看護学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1018928445"/>
            <w:placeholder>
              <w:docPart w:val="8B05C546D729430C9518B7520D89B7D9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289" w:type="pct"/>
                <w:gridSpan w:val="2"/>
                <w:tcBorders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1E1DA6" w:rsidRPr="0095487D" w:rsidRDefault="001E1DA6" w:rsidP="001E1DA6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tcBorders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1E1DA6" w:rsidRPr="00033235" w:rsidRDefault="008B44C7" w:rsidP="001E1DA6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母性看護学</w:t>
            </w:r>
          </w:p>
        </w:tc>
      </w:tr>
      <w:tr w:rsidR="008B44C7" w:rsidRPr="00033235" w:rsidTr="00531356">
        <w:trPr>
          <w:cantSplit/>
          <w:trHeight w:val="454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8B44C7" w:rsidRPr="0095487D" w:rsidRDefault="008B44C7" w:rsidP="008B44C7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1556805316"/>
            <w:placeholder>
              <w:docPart w:val="AC729B8C877F421DBC883F0B1C42A33C"/>
            </w:placeholder>
            <w:dropDownList>
              <w:listItem w:displayText="〇" w:value="〇"/>
              <w:listItem w:displayText="　" w:value="　　"/>
            </w:dropDownList>
          </w:sdtPr>
          <w:sdtEndPr/>
          <w:sdtContent>
            <w:tc>
              <w:tcPr>
                <w:tcW w:w="284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44C7" w:rsidRPr="00033235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看護教育学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2140299089"/>
            <w:placeholder>
              <w:docPart w:val="CB4DC803EF144215840418FCC5561D76"/>
            </w:placeholder>
            <w:dropDownList>
              <w:listItem w:displayText="〇" w:value="〇"/>
              <w:listItem w:displayText="　" w:value="　　"/>
            </w:dropDownList>
          </w:sdtPr>
          <w:sdtEndPr/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44C7" w:rsidRPr="00033235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がん看護学</w:t>
            </w:r>
            <w:r w:rsidRPr="00946914">
              <w:rPr>
                <w:rFonts w:eastAsiaTheme="minorHAnsi" w:hint="eastAsia"/>
                <w:sz w:val="18"/>
                <w:szCs w:val="20"/>
              </w:rPr>
              <w:t>（CNS）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1895229787"/>
            <w:placeholder>
              <w:docPart w:val="AB9120FBE45D4AC383DAA980AEDD9717"/>
            </w:placeholder>
            <w:dropDownList>
              <w:listItem w:displayText="〇" w:value="〇"/>
              <w:listItem w:displayText="　" w:value="　　"/>
            </w:dropDownList>
          </w:sdtPr>
          <w:sdtEndPr/>
          <w:sdtContent>
            <w:tc>
              <w:tcPr>
                <w:tcW w:w="289" w:type="pct"/>
                <w:gridSpan w:val="2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44C7" w:rsidRPr="00033235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助産学</w:t>
            </w:r>
          </w:p>
        </w:tc>
      </w:tr>
      <w:tr w:rsidR="008B44C7" w:rsidRPr="00033235" w:rsidTr="00531356">
        <w:trPr>
          <w:cantSplit/>
          <w:trHeight w:val="454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8B44C7" w:rsidRPr="0095487D" w:rsidRDefault="008B44C7" w:rsidP="008B44C7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4"/>
              <w:szCs w:val="28"/>
            </w:rPr>
            <w:id w:val="1489908246"/>
            <w:placeholder>
              <w:docPart w:val="02E06ACDAE22434CBCBC514B954B54C5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284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44C7" w:rsidRPr="0095487D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B44C7" w:rsidRPr="00E25FF4" w:rsidRDefault="008B44C7" w:rsidP="008B44C7">
            <w:pPr>
              <w:jc w:val="center"/>
              <w:rPr>
                <w:rFonts w:eastAsiaTheme="minorHAnsi"/>
                <w:szCs w:val="21"/>
              </w:rPr>
            </w:pPr>
            <w:r w:rsidRPr="00E25FF4">
              <w:rPr>
                <w:rFonts w:eastAsiaTheme="minorHAnsi" w:hint="eastAsia"/>
                <w:szCs w:val="21"/>
              </w:rPr>
              <w:t>看護管理学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2100675306"/>
            <w:placeholder>
              <w:docPart w:val="E3ADEA3999D04A428E9E66DAF32A8498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44C7" w:rsidRPr="0095487D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慢性看護学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-1167166802"/>
            <w:placeholder>
              <w:docPart w:val="2F191451BBCE4D18AA9FC4F55676ABF2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289" w:type="pct"/>
                <w:gridSpan w:val="2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44C7" w:rsidRPr="0095487D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老年看護学</w:t>
            </w:r>
          </w:p>
        </w:tc>
      </w:tr>
      <w:tr w:rsidR="008B44C7" w:rsidRPr="00033235" w:rsidTr="00531356">
        <w:trPr>
          <w:cantSplit/>
          <w:trHeight w:val="454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8B44C7" w:rsidRPr="0095487D" w:rsidRDefault="008B44C7" w:rsidP="008B44C7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/>
              <w:sz w:val="24"/>
              <w:szCs w:val="20"/>
            </w:rPr>
            <w:id w:val="-986547653"/>
            <w:placeholder>
              <w:docPart w:val="E23F0734059343A2BB6358C2BF17D3AC"/>
            </w:placeholder>
            <w:dropDownList>
              <w:listItem w:displayText="〇" w:value="〇"/>
              <w:listItem w:displayText="　" w:value="　　"/>
            </w:dropDownList>
          </w:sdtPr>
          <w:sdtEndPr/>
          <w:sdtContent>
            <w:tc>
              <w:tcPr>
                <w:tcW w:w="284" w:type="pct"/>
                <w:tcBorders>
                  <w:top w:val="dotted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44C7" w:rsidRPr="00033235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急性看護学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-1313247081"/>
            <w:placeholder>
              <w:docPart w:val="926782B3D4A94B809F779B156C096D64"/>
            </w:placeholder>
            <w:dropDownList>
              <w:listItem w:displayText="〇" w:value="〇"/>
              <w:listItem w:displayText="　" w:value="　　"/>
            </w:dropDownList>
          </w:sdtPr>
          <w:sdtEndPr/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44C7" w:rsidRPr="00033235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精神看護学</w:t>
            </w:r>
          </w:p>
        </w:tc>
        <w:sdt>
          <w:sdtPr>
            <w:rPr>
              <w:rFonts w:eastAsiaTheme="minorHAnsi"/>
              <w:sz w:val="24"/>
              <w:szCs w:val="20"/>
            </w:rPr>
            <w:id w:val="-379789033"/>
            <w:placeholder>
              <w:docPart w:val="3874F8D99A23465680F1EE1B0A0FB2EA"/>
            </w:placeholder>
            <w:dropDownList>
              <w:listItem w:displayText="〇" w:value="〇"/>
              <w:listItem w:displayText="　" w:value="　　"/>
            </w:dropDownList>
          </w:sdtPr>
          <w:sdtEndPr/>
          <w:sdtContent>
            <w:tc>
              <w:tcPr>
                <w:tcW w:w="289" w:type="pct"/>
                <w:gridSpan w:val="2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8B44C7" w:rsidRPr="00033235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/>
                    <w:sz w:val="24"/>
                    <w:szCs w:val="20"/>
                  </w:rPr>
                  <w:t xml:space="preserve">　</w:t>
                </w:r>
              </w:p>
            </w:tc>
          </w:sdtContent>
        </w:sdt>
        <w:tc>
          <w:tcPr>
            <w:tcW w:w="10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地域看護学</w:t>
            </w:r>
          </w:p>
        </w:tc>
      </w:tr>
      <w:tr w:rsidR="008B44C7" w:rsidRPr="00033235" w:rsidTr="00531356">
        <w:trPr>
          <w:cantSplit/>
          <w:trHeight w:val="454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8B44C7" w:rsidRPr="0095487D" w:rsidRDefault="008B44C7" w:rsidP="008B44C7">
            <w:pPr>
              <w:spacing w:line="240" w:lineRule="exact"/>
              <w:jc w:val="center"/>
              <w:rPr>
                <w:rFonts w:eastAsiaTheme="minorHAnsi"/>
                <w:sz w:val="24"/>
                <w:szCs w:val="28"/>
              </w:rPr>
            </w:pPr>
          </w:p>
        </w:tc>
        <w:sdt>
          <w:sdtPr>
            <w:rPr>
              <w:rFonts w:eastAsiaTheme="minorHAnsi" w:hint="eastAsia"/>
              <w:sz w:val="24"/>
              <w:szCs w:val="28"/>
            </w:rPr>
            <w:id w:val="1179009342"/>
            <w:placeholder>
              <w:docPart w:val="AD7DD1261FDC41FBA647A54C3A943625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284" w:type="pct"/>
                <w:tcBorders>
                  <w:top w:val="dotted" w:sz="4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8B44C7" w:rsidRPr="0095487D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急性看護学</w:t>
            </w:r>
            <w:r w:rsidRPr="00946914">
              <w:rPr>
                <w:rFonts w:eastAsiaTheme="minorHAnsi" w:hint="eastAsia"/>
                <w:sz w:val="18"/>
                <w:szCs w:val="20"/>
              </w:rPr>
              <w:t>（CNS）</w:t>
            </w:r>
          </w:p>
        </w:tc>
        <w:sdt>
          <w:sdtPr>
            <w:rPr>
              <w:rFonts w:eastAsiaTheme="minorHAnsi" w:hint="eastAsia"/>
              <w:sz w:val="24"/>
              <w:szCs w:val="28"/>
            </w:rPr>
            <w:id w:val="660586544"/>
            <w:placeholder>
              <w:docPart w:val="E3A7EE1912BC47AB8DA1725E4A95BC14"/>
            </w:placeholder>
            <w:dropDownList>
              <w:listItem w:displayText="〇" w:value="〇"/>
              <w:listItem w:displayText="　" w:value="　"/>
            </w:dropDownList>
          </w:sdtPr>
          <w:sdtEndPr/>
          <w:sdtContent>
            <w:tc>
              <w:tcPr>
                <w:tcW w:w="273" w:type="pct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8B44C7" w:rsidRPr="0095487D" w:rsidRDefault="008B44C7" w:rsidP="008B44C7">
                <w:pPr>
                  <w:spacing w:line="240" w:lineRule="exact"/>
                  <w:jc w:val="center"/>
                  <w:rPr>
                    <w:rFonts w:eastAsiaTheme="minorHAnsi"/>
                    <w:sz w:val="24"/>
                    <w:szCs w:val="28"/>
                  </w:rPr>
                </w:pPr>
                <w:r>
                  <w:rPr>
                    <w:rFonts w:eastAsiaTheme="minorHAnsi" w:hint="eastAsia"/>
                    <w:sz w:val="24"/>
                    <w:szCs w:val="28"/>
                  </w:rPr>
                  <w:t xml:space="preserve">　</w:t>
                </w:r>
              </w:p>
            </w:tc>
          </w:sdtContent>
        </w:sdt>
        <w:tc>
          <w:tcPr>
            <w:tcW w:w="1057" w:type="pct"/>
            <w:gridSpan w:val="4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小児看護学</w:t>
            </w:r>
          </w:p>
        </w:tc>
        <w:tc>
          <w:tcPr>
            <w:tcW w:w="289" w:type="pct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056" w:type="pct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8B44C7" w:rsidRPr="00033235" w:rsidRDefault="008B44C7" w:rsidP="008B44C7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Cs w:val="20"/>
              </w:rPr>
              <w:t>在宅看護学</w:t>
            </w:r>
          </w:p>
        </w:tc>
      </w:tr>
      <w:tr w:rsidR="00946914" w:rsidRPr="00033235" w:rsidTr="00397C00">
        <w:trPr>
          <w:cantSplit/>
          <w:trHeight w:val="680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CD60DF" w:rsidRPr="00EC6E52" w:rsidRDefault="00CD60DF" w:rsidP="00EC6E52">
            <w:pPr>
              <w:spacing w:line="240" w:lineRule="atLeast"/>
              <w:jc w:val="center"/>
              <w:rPr>
                <w:rFonts w:eastAsiaTheme="minorHAnsi"/>
                <w:szCs w:val="24"/>
              </w:rPr>
            </w:pPr>
            <w:r w:rsidRPr="00397C00">
              <w:rPr>
                <w:rFonts w:eastAsiaTheme="minorHAnsi" w:hint="eastAsia"/>
                <w:spacing w:val="2"/>
                <w:w w:val="88"/>
                <w:kern w:val="0"/>
                <w:szCs w:val="24"/>
                <w:fitText w:val="1680" w:id="-891079167"/>
              </w:rPr>
              <w:t>事前相談した教員</w:t>
            </w:r>
            <w:r w:rsidRPr="00397C00">
              <w:rPr>
                <w:rFonts w:eastAsiaTheme="minorHAnsi" w:hint="eastAsia"/>
                <w:spacing w:val="-7"/>
                <w:w w:val="88"/>
                <w:kern w:val="0"/>
                <w:szCs w:val="24"/>
                <w:fitText w:val="1680" w:id="-891079167"/>
              </w:rPr>
              <w:t>名</w:t>
            </w:r>
          </w:p>
        </w:tc>
        <w:tc>
          <w:tcPr>
            <w:tcW w:w="4035" w:type="pct"/>
            <w:gridSpan w:val="10"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60DF" w:rsidRPr="00033235" w:rsidRDefault="00CD60DF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</w:p>
        </w:tc>
      </w:tr>
      <w:tr w:rsidR="00946914" w:rsidRPr="00033235" w:rsidTr="00397C00">
        <w:trPr>
          <w:cantSplit/>
          <w:trHeight w:val="1361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CD60DF" w:rsidRPr="00033235" w:rsidRDefault="00CD60DF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出願資格</w:t>
            </w:r>
          </w:p>
        </w:tc>
        <w:tc>
          <w:tcPr>
            <w:tcW w:w="4035" w:type="pct"/>
            <w:gridSpan w:val="10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60DF" w:rsidRPr="00DE627A" w:rsidRDefault="00CD60DF" w:rsidP="00CD60DF">
            <w:pPr>
              <w:spacing w:beforeLines="50" w:before="180" w:line="240" w:lineRule="exact"/>
              <w:rPr>
                <w:rFonts w:eastAsiaTheme="minorHAnsi"/>
                <w:sz w:val="24"/>
                <w:szCs w:val="20"/>
              </w:rPr>
            </w:pPr>
            <w:r w:rsidRPr="00DE627A">
              <w:rPr>
                <w:rFonts w:eastAsiaTheme="minorHAnsi" w:hint="eastAsia"/>
                <w:sz w:val="24"/>
                <w:szCs w:val="20"/>
              </w:rPr>
              <w:t>出願資格の</w:t>
            </w:r>
            <w:r>
              <w:rPr>
                <w:rFonts w:eastAsiaTheme="minorHAnsi" w:hint="eastAsia"/>
                <w:sz w:val="24"/>
                <w:szCs w:val="20"/>
              </w:rPr>
              <w:t>①と</w:t>
            </w:r>
            <w:r w:rsidR="00EC6E52">
              <w:rPr>
                <w:rFonts w:eastAsiaTheme="minorHAnsi" w:hint="eastAsia"/>
                <w:sz w:val="24"/>
                <w:szCs w:val="20"/>
              </w:rPr>
              <w:t xml:space="preserve"> </w:t>
            </w:r>
            <w:r w:rsidRPr="00DE627A">
              <w:rPr>
                <w:rFonts w:eastAsiaTheme="minorHAnsi" w:hint="eastAsia"/>
                <w:sz w:val="24"/>
                <w:szCs w:val="20"/>
              </w:rPr>
              <w:t xml:space="preserve">( </w:t>
            </w:r>
            <w:r w:rsidRPr="00DE627A">
              <w:rPr>
                <w:rFonts w:eastAsiaTheme="minorHAnsi"/>
                <w:sz w:val="24"/>
                <w:szCs w:val="20"/>
              </w:rPr>
              <w:t xml:space="preserve">        )</w:t>
            </w:r>
            <w:r w:rsidR="00EC6E52">
              <w:rPr>
                <w:rFonts w:eastAsiaTheme="minorHAnsi" w:hint="eastAsia"/>
                <w:sz w:val="24"/>
                <w:szCs w:val="20"/>
              </w:rPr>
              <w:t xml:space="preserve"> </w:t>
            </w:r>
            <w:r w:rsidRPr="00DE627A">
              <w:rPr>
                <w:rFonts w:eastAsiaTheme="minorHAnsi" w:hint="eastAsia"/>
                <w:sz w:val="24"/>
                <w:szCs w:val="20"/>
              </w:rPr>
              <w:t>番により出願</w:t>
            </w:r>
          </w:p>
          <w:p w:rsidR="00CD60DF" w:rsidRDefault="00CD60DF" w:rsidP="00CD60DF">
            <w:pPr>
              <w:ind w:firstLineChars="100" w:firstLine="200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0"/>
                <w:szCs w:val="20"/>
              </w:rPr>
              <w:t>※</w:t>
            </w:r>
            <w:r w:rsidRPr="00033235">
              <w:rPr>
                <w:rFonts w:eastAsiaTheme="minorHAnsi"/>
                <w:sz w:val="20"/>
                <w:szCs w:val="20"/>
              </w:rPr>
              <w:t xml:space="preserve"> 募集要項の出願資格掲載ページを参照の上、該当する番号を記入すること。</w:t>
            </w:r>
          </w:p>
          <w:p w:rsidR="00CD60DF" w:rsidRPr="00CD60DF" w:rsidRDefault="000D7084" w:rsidP="00B7526E">
            <w:pPr>
              <w:spacing w:beforeLines="50" w:before="180" w:line="240" w:lineRule="exact"/>
              <w:rPr>
                <w:rFonts w:eastAsiaTheme="minorHAnsi"/>
                <w:sz w:val="20"/>
                <w:szCs w:val="20"/>
              </w:rPr>
            </w:pPr>
            <w:sdt>
              <w:sdtPr>
                <w:rPr>
                  <w:rFonts w:eastAsiaTheme="minorHAnsi"/>
                  <w:sz w:val="20"/>
                  <w:szCs w:val="20"/>
                </w:rPr>
                <w:id w:val="83734540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2A3DD0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CD60DF">
              <w:rPr>
                <w:rFonts w:eastAsiaTheme="minorHAnsi" w:hint="eastAsia"/>
                <w:sz w:val="20"/>
                <w:szCs w:val="20"/>
              </w:rPr>
              <w:t xml:space="preserve">　</w:t>
            </w:r>
            <w:r w:rsidR="00EC6E52" w:rsidRPr="00EC6E52">
              <w:rPr>
                <w:rFonts w:eastAsiaTheme="minorHAnsi" w:hint="eastAsia"/>
                <w:sz w:val="20"/>
                <w:szCs w:val="20"/>
              </w:rPr>
              <w:t>地域在宅看護実践力育成プログラム</w:t>
            </w:r>
            <w:r w:rsidR="00B7526E">
              <w:rPr>
                <w:rFonts w:eastAsiaTheme="minorHAnsi" w:hint="eastAsia"/>
                <w:sz w:val="20"/>
                <w:szCs w:val="20"/>
              </w:rPr>
              <w:t>(</w:t>
            </w:r>
            <w:r w:rsidR="00B7526E">
              <w:rPr>
                <w:rFonts w:eastAsiaTheme="minorHAnsi"/>
                <w:sz w:val="20"/>
                <w:szCs w:val="20"/>
              </w:rPr>
              <w:t>BP)</w:t>
            </w:r>
            <w:r w:rsidR="00EC6E52" w:rsidRPr="00EC6E52">
              <w:rPr>
                <w:rFonts w:eastAsiaTheme="minorHAnsi" w:hint="eastAsia"/>
                <w:sz w:val="20"/>
                <w:szCs w:val="20"/>
              </w:rPr>
              <w:t>を修了した者</w:t>
            </w:r>
            <w:r w:rsidR="00CD60DF" w:rsidRPr="0095487D">
              <w:rPr>
                <w:rFonts w:eastAsiaTheme="minorHAnsi" w:hint="eastAsia"/>
                <w:sz w:val="20"/>
                <w:szCs w:val="20"/>
              </w:rPr>
              <w:t>（　　　　　年度修了）</w:t>
            </w:r>
          </w:p>
        </w:tc>
      </w:tr>
      <w:tr w:rsidR="009D68FE" w:rsidRPr="00033235" w:rsidTr="009D68FE">
        <w:trPr>
          <w:cantSplit/>
          <w:trHeight w:val="680"/>
        </w:trPr>
        <w:tc>
          <w:tcPr>
            <w:tcW w:w="965" w:type="pct"/>
            <w:tcBorders>
              <w:left w:val="single" w:sz="12" w:space="0" w:color="auto"/>
            </w:tcBorders>
            <w:vAlign w:val="center"/>
          </w:tcPr>
          <w:p w:rsidR="009D68FE" w:rsidRPr="00033235" w:rsidRDefault="009D68FE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 w:hint="eastAsia"/>
                <w:szCs w:val="24"/>
              </w:rPr>
              <w:t>長期履修希望</w:t>
            </w:r>
          </w:p>
        </w:tc>
        <w:sdt>
          <w:sdtPr>
            <w:rPr>
              <w:rFonts w:eastAsiaTheme="minorHAnsi" w:hint="eastAsia"/>
              <w:sz w:val="24"/>
              <w:szCs w:val="20"/>
            </w:rPr>
            <w:id w:val="-1387175282"/>
            <w:placeholder>
              <w:docPart w:val="49F64FC503844773ABA0DAF25DD2F250"/>
            </w:placeholder>
            <w:dropDownList>
              <w:listItem w:displayText="長期履修希望の有無を選択" w:value="長期履修希望の有無を選択"/>
              <w:listItem w:displayText="無" w:value="無"/>
              <w:listItem w:displayText="有（3年）" w:value="有（3年）"/>
              <w:listItem w:displayText="有（4年）" w:value="有（4年）"/>
            </w:dropDownList>
          </w:sdtPr>
          <w:sdtEndPr/>
          <w:sdtContent>
            <w:tc>
              <w:tcPr>
                <w:tcW w:w="4035" w:type="pct"/>
                <w:gridSpan w:val="10"/>
                <w:tcBorders>
                  <w:top w:val="single" w:sz="8" w:space="0" w:color="auto"/>
                  <w:bottom w:val="single" w:sz="8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:rsidR="009D68FE" w:rsidRPr="00DE627A" w:rsidRDefault="009D68FE" w:rsidP="00FD73C8">
                <w:pPr>
                  <w:jc w:val="left"/>
                  <w:rPr>
                    <w:rFonts w:eastAsiaTheme="minorHAnsi"/>
                    <w:sz w:val="24"/>
                    <w:szCs w:val="20"/>
                  </w:rPr>
                </w:pPr>
                <w:r>
                  <w:rPr>
                    <w:rFonts w:eastAsiaTheme="minorHAnsi" w:hint="eastAsia"/>
                    <w:sz w:val="24"/>
                    <w:szCs w:val="20"/>
                  </w:rPr>
                  <w:t>長期履修希望の有無を選択</w:t>
                </w:r>
              </w:p>
            </w:tc>
          </w:sdtContent>
        </w:sdt>
      </w:tr>
      <w:tr w:rsidR="00B7526E" w:rsidRPr="00033235" w:rsidTr="00946914">
        <w:trPr>
          <w:cantSplit/>
          <w:trHeight w:val="215"/>
        </w:trPr>
        <w:tc>
          <w:tcPr>
            <w:tcW w:w="965" w:type="pct"/>
            <w:vMerge w:val="restart"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  <w:r w:rsidRPr="00033235">
              <w:rPr>
                <w:rFonts w:eastAsiaTheme="minorHAnsi" w:hint="eastAsia"/>
                <w:sz w:val="24"/>
                <w:szCs w:val="24"/>
              </w:rPr>
              <w:t>免許・資格</w:t>
            </w:r>
          </w:p>
          <w:p w:rsidR="00EC6E52" w:rsidRPr="00033235" w:rsidRDefault="00EC6E52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※専攻に関係する</w:t>
            </w:r>
          </w:p>
          <w:p w:rsidR="00EC6E52" w:rsidRPr="00033235" w:rsidRDefault="00EC6E52" w:rsidP="006019DC">
            <w:pPr>
              <w:spacing w:line="180" w:lineRule="exact"/>
              <w:jc w:val="center"/>
              <w:rPr>
                <w:rFonts w:eastAsiaTheme="minorHAnsi"/>
                <w:sz w:val="16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国家資格等</w:t>
            </w:r>
          </w:p>
        </w:tc>
        <w:tc>
          <w:tcPr>
            <w:tcW w:w="1360" w:type="pct"/>
            <w:gridSpan w:val="2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資格名</w:t>
            </w:r>
          </w:p>
        </w:tc>
        <w:tc>
          <w:tcPr>
            <w:tcW w:w="1325" w:type="pct"/>
            <w:gridSpan w:val="4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E7E6E6" w:themeFill="background2"/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取得年月日（西暦）</w:t>
            </w:r>
          </w:p>
        </w:tc>
        <w:tc>
          <w:tcPr>
            <w:tcW w:w="1350" w:type="pct"/>
            <w:gridSpan w:val="4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Cs w:val="20"/>
              </w:rPr>
            </w:pPr>
            <w:r w:rsidRPr="00033235">
              <w:rPr>
                <w:rFonts w:eastAsiaTheme="minorHAnsi" w:hint="eastAsia"/>
                <w:szCs w:val="20"/>
              </w:rPr>
              <w:t>免許番号</w:t>
            </w:r>
          </w:p>
        </w:tc>
      </w:tr>
      <w:tr w:rsidR="00B7526E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0" w:type="pct"/>
            <w:gridSpan w:val="2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看護師</w:t>
            </w:r>
          </w:p>
        </w:tc>
        <w:tc>
          <w:tcPr>
            <w:tcW w:w="1325" w:type="pct"/>
            <w:gridSpan w:val="4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50" w:type="pct"/>
            <w:gridSpan w:val="4"/>
            <w:tcBorders>
              <w:top w:val="doub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B7526E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0" w:type="pct"/>
            <w:gridSpan w:val="2"/>
            <w:tcBorders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保健師</w:t>
            </w: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50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  <w:tr w:rsidR="00B7526E" w:rsidRPr="00033235" w:rsidTr="00397C00">
        <w:trPr>
          <w:cantSplit/>
          <w:trHeight w:val="510"/>
        </w:trPr>
        <w:tc>
          <w:tcPr>
            <w:tcW w:w="965" w:type="pct"/>
            <w:vMerge/>
            <w:tcBorders>
              <w:lef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jc w:val="center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360" w:type="pct"/>
            <w:gridSpan w:val="2"/>
            <w:tcBorders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  <w:r>
              <w:rPr>
                <w:rFonts w:eastAsiaTheme="minorHAnsi" w:hint="eastAsia"/>
                <w:sz w:val="22"/>
                <w:szCs w:val="20"/>
              </w:rPr>
              <w:t>助産師</w:t>
            </w:r>
          </w:p>
        </w:tc>
        <w:tc>
          <w:tcPr>
            <w:tcW w:w="1325" w:type="pct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  <w:tc>
          <w:tcPr>
            <w:tcW w:w="1350" w:type="pct"/>
            <w:gridSpan w:val="4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EC6E52" w:rsidRPr="00033235" w:rsidRDefault="00EC6E52" w:rsidP="006019DC">
            <w:pPr>
              <w:spacing w:before="100" w:beforeAutospacing="1" w:line="280" w:lineRule="exact"/>
              <w:jc w:val="center"/>
              <w:rPr>
                <w:rFonts w:eastAsiaTheme="minorHAnsi"/>
                <w:sz w:val="22"/>
                <w:szCs w:val="20"/>
              </w:rPr>
            </w:pPr>
          </w:p>
        </w:tc>
      </w:tr>
    </w:tbl>
    <w:p w:rsidR="00BA096B" w:rsidRDefault="00BA096B" w:rsidP="003529E1">
      <w:r w:rsidRPr="00BA096B">
        <w:rPr>
          <w:rFonts w:hint="eastAsia"/>
        </w:rPr>
        <w:t>※認定看護師の資格保有者は職歴に記載してください。</w:t>
      </w:r>
    </w:p>
    <w:p w:rsidR="00BD7BE5" w:rsidRPr="00E57B7C" w:rsidRDefault="0039467C" w:rsidP="003529E1">
      <w:r w:rsidRPr="0039467C">
        <w:rPr>
          <w:rFonts w:hint="eastAsia"/>
        </w:rPr>
        <w:t>※様式（文字サイズやフォント等）は変更しないでください。</w:t>
      </w:r>
    </w:p>
    <w:p w:rsidR="003529E1" w:rsidRDefault="003529E1" w:rsidP="00530C4F">
      <w:pPr>
        <w:spacing w:line="240" w:lineRule="exact"/>
        <w:jc w:val="center"/>
        <w:rPr>
          <w:rFonts w:ascii="ＭＳ 明朝" w:hAnsi="ＭＳ 明朝"/>
          <w:sz w:val="24"/>
          <w:szCs w:val="20"/>
        </w:rPr>
        <w:sectPr w:rsidR="003529E1" w:rsidSect="003A4FB6">
          <w:headerReference w:type="default" r:id="rId7"/>
          <w:pgSz w:w="11906" w:h="16838"/>
          <w:pgMar w:top="1701" w:right="1077" w:bottom="1440" w:left="1077" w:header="851" w:footer="992" w:gutter="0"/>
          <w:cols w:space="425"/>
          <w:docGrid w:type="lines" w:linePitch="360"/>
        </w:sectPr>
      </w:pPr>
    </w:p>
    <w:tbl>
      <w:tblPr>
        <w:tblW w:w="495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4942"/>
        <w:gridCol w:w="2711"/>
      </w:tblGrid>
      <w:tr w:rsidR="00530C4F" w:rsidRPr="00033235" w:rsidTr="003E6166">
        <w:trPr>
          <w:trHeight w:hRule="exact" w:val="680"/>
        </w:trPr>
        <w:tc>
          <w:tcPr>
            <w:tcW w:w="1031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lastRenderedPageBreak/>
              <w:t>年　月</w:t>
            </w:r>
          </w:p>
          <w:p w:rsidR="00530C4F" w:rsidRPr="00033235" w:rsidRDefault="00530C4F" w:rsidP="00530C4F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3969" w:type="pct"/>
            <w:gridSpan w:val="2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学 　 歴 </w:t>
            </w:r>
          </w:p>
        </w:tc>
      </w:tr>
      <w:tr w:rsidR="003E6166" w:rsidRPr="00033235" w:rsidTr="003E6166">
        <w:trPr>
          <w:trHeight w:val="567"/>
        </w:trPr>
        <w:tc>
          <w:tcPr>
            <w:tcW w:w="1031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2563" w:type="pct"/>
            <w:tcBorders>
              <w:top w:val="double" w:sz="4" w:space="0" w:color="auto"/>
              <w:bottom w:val="single" w:sz="4" w:space="0" w:color="auto"/>
              <w:right w:val="nil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</w:p>
        </w:tc>
        <w:tc>
          <w:tcPr>
            <w:tcW w:w="1406" w:type="pct"/>
            <w:tcBorders>
              <w:top w:val="double" w:sz="4" w:space="0" w:color="auto"/>
              <w:left w:val="nil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wordWrap w:val="0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高等学校卒業　　</w:t>
            </w: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530C4F">
        <w:trPr>
          <w:trHeight w:val="567"/>
        </w:trPr>
        <w:tc>
          <w:tcPr>
            <w:tcW w:w="1031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Pr="00033235" w:rsidRDefault="003E6166" w:rsidP="003E6166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</w:t>
            </w:r>
          </w:p>
        </w:tc>
        <w:tc>
          <w:tcPr>
            <w:tcW w:w="3969" w:type="pct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</w:p>
        </w:tc>
      </w:tr>
    </w:tbl>
    <w:p w:rsidR="00322D58" w:rsidRPr="00530C4F" w:rsidRDefault="00322D58" w:rsidP="00530C4F">
      <w:pPr>
        <w:tabs>
          <w:tab w:val="left" w:pos="3720"/>
        </w:tabs>
        <w:spacing w:line="100" w:lineRule="exact"/>
        <w:rPr>
          <w:sz w:val="4"/>
        </w:rPr>
      </w:pPr>
    </w:p>
    <w:tbl>
      <w:tblPr>
        <w:tblW w:w="496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0"/>
        <w:gridCol w:w="1624"/>
        <w:gridCol w:w="6034"/>
      </w:tblGrid>
      <w:tr w:rsidR="00530C4F" w:rsidRPr="00033235" w:rsidTr="003E6166">
        <w:trPr>
          <w:trHeight w:hRule="exact" w:val="680"/>
        </w:trPr>
        <w:tc>
          <w:tcPr>
            <w:tcW w:w="103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BE4753">
            <w:pPr>
              <w:spacing w:line="240" w:lineRule="exact"/>
              <w:jc w:val="center"/>
              <w:rPr>
                <w:rFonts w:eastAsiaTheme="minorHAnsi"/>
                <w:sz w:val="24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年　月</w:t>
            </w:r>
          </w:p>
          <w:p w:rsidR="00530C4F" w:rsidRPr="00033235" w:rsidRDefault="00530C4F" w:rsidP="00BE4753">
            <w:pPr>
              <w:spacing w:line="180" w:lineRule="exact"/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16"/>
                <w:szCs w:val="20"/>
              </w:rPr>
              <w:t>※西暦で記入すること</w:t>
            </w:r>
          </w:p>
        </w:tc>
        <w:tc>
          <w:tcPr>
            <w:tcW w:w="841" w:type="pct"/>
            <w:tcBorders>
              <w:top w:val="single" w:sz="12" w:space="0" w:color="auto"/>
              <w:bottom w:val="double" w:sz="4" w:space="0" w:color="auto"/>
            </w:tcBorders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>勤務年数</w:t>
            </w:r>
          </w:p>
        </w:tc>
        <w:tc>
          <w:tcPr>
            <w:tcW w:w="3124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530C4F" w:rsidRPr="00033235" w:rsidRDefault="00530C4F" w:rsidP="00BE4753">
            <w:pPr>
              <w:jc w:val="center"/>
              <w:rPr>
                <w:rFonts w:eastAsiaTheme="minorHAnsi"/>
                <w:sz w:val="20"/>
                <w:szCs w:val="20"/>
              </w:rPr>
            </w:pPr>
            <w:r w:rsidRPr="00033235">
              <w:rPr>
                <w:rFonts w:eastAsiaTheme="minorHAnsi" w:hint="eastAsia"/>
                <w:sz w:val="24"/>
                <w:szCs w:val="20"/>
              </w:rPr>
              <w:t xml:space="preserve">職　</w:t>
            </w:r>
            <w:r w:rsidR="003E6166" w:rsidRPr="00033235">
              <w:rPr>
                <w:rFonts w:eastAsiaTheme="minorHAnsi" w:hint="eastAsia"/>
                <w:sz w:val="24"/>
                <w:szCs w:val="20"/>
              </w:rPr>
              <w:t xml:space="preserve">　</w:t>
            </w:r>
            <w:r w:rsidRPr="00033235">
              <w:rPr>
                <w:rFonts w:eastAsiaTheme="minorHAnsi" w:hint="eastAsia"/>
                <w:sz w:val="24"/>
                <w:szCs w:val="20"/>
              </w:rPr>
              <w:t>歴</w:t>
            </w: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3E6166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530C4F" w:rsidRPr="00033235" w:rsidTr="003E6166">
        <w:trPr>
          <w:trHeight w:val="567"/>
        </w:trPr>
        <w:tc>
          <w:tcPr>
            <w:tcW w:w="103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30C4F" w:rsidRPr="00033235" w:rsidRDefault="00530C4F" w:rsidP="00530C4F">
            <w:pPr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　　月～</w:t>
            </w:r>
          </w:p>
          <w:p w:rsidR="00530C4F" w:rsidRPr="00033235" w:rsidRDefault="00530C4F" w:rsidP="00530C4F">
            <w:pPr>
              <w:wordWrap w:val="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 xml:space="preserve">　年　　月　</w:t>
            </w:r>
          </w:p>
        </w:tc>
        <w:tc>
          <w:tcPr>
            <w:tcW w:w="841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  <w:p w:rsidR="00530C4F" w:rsidRPr="00033235" w:rsidRDefault="00530C4F" w:rsidP="00530C4F">
            <w:pPr>
              <w:spacing w:line="18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  <w:sz w:val="18"/>
              </w:rPr>
              <w:t>勤務</w:t>
            </w:r>
          </w:p>
        </w:tc>
        <w:tc>
          <w:tcPr>
            <w:tcW w:w="312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530C4F" w:rsidRPr="00033235" w:rsidRDefault="00530C4F" w:rsidP="00530C4F">
            <w:pPr>
              <w:jc w:val="left"/>
              <w:rPr>
                <w:rFonts w:eastAsiaTheme="minorHAnsi"/>
              </w:rPr>
            </w:pPr>
          </w:p>
        </w:tc>
      </w:tr>
      <w:tr w:rsidR="003E6166" w:rsidRPr="00033235" w:rsidTr="003E6166">
        <w:trPr>
          <w:trHeight w:val="567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6166" w:rsidRDefault="003E6166" w:rsidP="00BA096B">
            <w:pPr>
              <w:spacing w:line="240" w:lineRule="exact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臨床経験年数合計</w:t>
            </w:r>
          </w:p>
          <w:p w:rsidR="006F33D9" w:rsidRPr="00033235" w:rsidRDefault="006F33D9" w:rsidP="00BA096B">
            <w:pPr>
              <w:spacing w:line="240" w:lineRule="exact"/>
              <w:jc w:val="center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（記入時点）</w:t>
            </w:r>
          </w:p>
        </w:tc>
        <w:tc>
          <w:tcPr>
            <w:tcW w:w="8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6166" w:rsidRPr="00033235" w:rsidRDefault="003E6166" w:rsidP="003E6166">
            <w:pPr>
              <w:ind w:right="-30"/>
              <w:jc w:val="righ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年 　ヵ月</w:t>
            </w:r>
          </w:p>
        </w:tc>
        <w:tc>
          <w:tcPr>
            <w:tcW w:w="3124" w:type="pc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3E6166" w:rsidRPr="00033235" w:rsidRDefault="003E6166" w:rsidP="003E6166">
            <w:pPr>
              <w:jc w:val="left"/>
              <w:rPr>
                <w:rFonts w:eastAsiaTheme="minorHAnsi"/>
              </w:rPr>
            </w:pPr>
            <w:r w:rsidRPr="00033235">
              <w:rPr>
                <w:rFonts w:eastAsiaTheme="minorHAnsi" w:hint="eastAsia"/>
              </w:rPr>
              <w:t>← 必ず記入してください。</w:t>
            </w:r>
          </w:p>
        </w:tc>
      </w:tr>
    </w:tbl>
    <w:p w:rsidR="00530C4F" w:rsidRPr="00DD2D1D" w:rsidRDefault="00530C4F" w:rsidP="00C275B5">
      <w:pPr>
        <w:tabs>
          <w:tab w:val="left" w:pos="3720"/>
        </w:tabs>
        <w:rPr>
          <w:sz w:val="2"/>
        </w:rPr>
      </w:pPr>
    </w:p>
    <w:sectPr w:rsidR="00530C4F" w:rsidRPr="00DD2D1D" w:rsidSect="003A4FB6">
      <w:pgSz w:w="11906" w:h="16838"/>
      <w:pgMar w:top="170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FB6" w:rsidRDefault="003A4FB6" w:rsidP="003A4FB6">
      <w:r>
        <w:separator/>
      </w:r>
    </w:p>
  </w:endnote>
  <w:endnote w:type="continuationSeparator" w:id="0">
    <w:p w:rsidR="003A4FB6" w:rsidRDefault="003A4FB6" w:rsidP="003A4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FB6" w:rsidRDefault="003A4FB6" w:rsidP="003A4FB6">
      <w:r>
        <w:separator/>
      </w:r>
    </w:p>
  </w:footnote>
  <w:footnote w:type="continuationSeparator" w:id="0">
    <w:p w:rsidR="003A4FB6" w:rsidRDefault="003A4FB6" w:rsidP="003A4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7664" w:rsidRDefault="00A37664">
    <w:pPr>
      <w:pStyle w:val="a4"/>
    </w:pPr>
    <w:r w:rsidRPr="0039467C">
      <w:rPr>
        <w:rFonts w:ascii="BIZ UDPゴシック" w:eastAsia="BIZ UDPゴシック" w:hAnsi="BIZ UDPゴシック" w:hint="eastAsia"/>
      </w:rPr>
      <w:t>202</w:t>
    </w:r>
    <w:r w:rsidR="000D7084">
      <w:rPr>
        <w:rFonts w:ascii="BIZ UDPゴシック" w:eastAsia="BIZ UDPゴシック" w:hAnsi="BIZ UDPゴシック" w:hint="eastAsia"/>
      </w:rPr>
      <w:t>6</w:t>
    </w:r>
    <w:r w:rsidRPr="0039467C">
      <w:rPr>
        <w:rFonts w:ascii="BIZ UDPゴシック" w:eastAsia="BIZ UDPゴシック" w:hAnsi="BIZ UDPゴシック" w:hint="eastAsia"/>
      </w:rPr>
      <w:t>年度</w:t>
    </w:r>
    <w:r w:rsidRPr="0039467C">
      <w:rPr>
        <w:rFonts w:ascii="BIZ UDPゴシック" w:eastAsia="BIZ UDPゴシック" w:hAnsi="BIZ UDPゴシック"/>
      </w:rPr>
      <w:t xml:space="preserve"> </w:t>
    </w:r>
    <w:r w:rsidRPr="0039467C">
      <w:rPr>
        <w:rFonts w:ascii="BIZ UDPゴシック" w:eastAsia="BIZ UDPゴシック" w:hAnsi="BIZ UDPゴシック" w:hint="eastAsia"/>
      </w:rPr>
      <w:t>兵庫医科</w:t>
    </w:r>
    <w:r w:rsidRPr="0039467C">
      <w:rPr>
        <w:rFonts w:ascii="BIZ UDPゴシック" w:eastAsia="BIZ UDPゴシック" w:hAnsi="BIZ UDPゴシック"/>
      </w:rPr>
      <w:t>大学大学院</w:t>
    </w:r>
    <w:r>
      <w:rPr>
        <w:rFonts w:ascii="BIZ UDPゴシック" w:eastAsia="BIZ UDPゴシック" w:hAnsi="BIZ UDPゴシック" w:hint="eastAsia"/>
      </w:rPr>
      <w:t xml:space="preserve"> 看護</w:t>
    </w:r>
    <w:r w:rsidRPr="0039467C">
      <w:rPr>
        <w:rFonts w:ascii="BIZ UDPゴシック" w:eastAsia="BIZ UDPゴシック" w:hAnsi="BIZ UDPゴシック" w:hint="eastAsia"/>
      </w:rPr>
      <w:t>学</w:t>
    </w:r>
    <w:r w:rsidRPr="0039467C">
      <w:rPr>
        <w:rFonts w:ascii="BIZ UDPゴシック" w:eastAsia="BIZ UDPゴシック" w:hAnsi="BIZ UDPゴシック"/>
      </w:rPr>
      <w:t>研究科（</w:t>
    </w:r>
    <w:r>
      <w:rPr>
        <w:rFonts w:ascii="BIZ UDPゴシック" w:eastAsia="BIZ UDPゴシック" w:hAnsi="BIZ UDPゴシック" w:hint="eastAsia"/>
      </w:rPr>
      <w:t>博士前期</w:t>
    </w:r>
    <w:r w:rsidRPr="0039467C">
      <w:rPr>
        <w:rFonts w:ascii="BIZ UDPゴシック" w:eastAsia="BIZ UDPゴシック" w:hAnsi="BIZ UDPゴシック"/>
      </w:rPr>
      <w:t>課程）入学試験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D58"/>
    <w:rsid w:val="00033235"/>
    <w:rsid w:val="000D7084"/>
    <w:rsid w:val="00156A11"/>
    <w:rsid w:val="001C350A"/>
    <w:rsid w:val="001E1DA6"/>
    <w:rsid w:val="001F6674"/>
    <w:rsid w:val="00250EC2"/>
    <w:rsid w:val="002A3DD0"/>
    <w:rsid w:val="00322D58"/>
    <w:rsid w:val="003529E1"/>
    <w:rsid w:val="00360F34"/>
    <w:rsid w:val="0039467C"/>
    <w:rsid w:val="00397C00"/>
    <w:rsid w:val="003A4FB6"/>
    <w:rsid w:val="003C11B5"/>
    <w:rsid w:val="003E6166"/>
    <w:rsid w:val="004C5DDD"/>
    <w:rsid w:val="00512D36"/>
    <w:rsid w:val="00530C4F"/>
    <w:rsid w:val="00531356"/>
    <w:rsid w:val="00533C20"/>
    <w:rsid w:val="006019DC"/>
    <w:rsid w:val="00613D5E"/>
    <w:rsid w:val="0062448D"/>
    <w:rsid w:val="006A0C53"/>
    <w:rsid w:val="006C2522"/>
    <w:rsid w:val="006C394B"/>
    <w:rsid w:val="006F33D9"/>
    <w:rsid w:val="00762E29"/>
    <w:rsid w:val="00792915"/>
    <w:rsid w:val="008B44C7"/>
    <w:rsid w:val="008D1E53"/>
    <w:rsid w:val="00912B00"/>
    <w:rsid w:val="00946914"/>
    <w:rsid w:val="0095487D"/>
    <w:rsid w:val="009D68FE"/>
    <w:rsid w:val="00A179B2"/>
    <w:rsid w:val="00A27324"/>
    <w:rsid w:val="00A30230"/>
    <w:rsid w:val="00A37664"/>
    <w:rsid w:val="00B7526E"/>
    <w:rsid w:val="00B8028A"/>
    <w:rsid w:val="00BA096B"/>
    <w:rsid w:val="00BD7BE5"/>
    <w:rsid w:val="00C275B5"/>
    <w:rsid w:val="00C64C41"/>
    <w:rsid w:val="00C721A2"/>
    <w:rsid w:val="00CD60DF"/>
    <w:rsid w:val="00DD2D1D"/>
    <w:rsid w:val="00DE1F02"/>
    <w:rsid w:val="00DE627A"/>
    <w:rsid w:val="00E25FF4"/>
    <w:rsid w:val="00E57B7C"/>
    <w:rsid w:val="00EC6E52"/>
    <w:rsid w:val="00F17D86"/>
    <w:rsid w:val="00F530E3"/>
    <w:rsid w:val="00FD7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A3B5A5C"/>
  <w15:chartTrackingRefBased/>
  <w15:docId w15:val="{8C478466-01FD-4266-B183-D9F4CA56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22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4FB6"/>
  </w:style>
  <w:style w:type="paragraph" w:styleId="a6">
    <w:name w:val="footer"/>
    <w:basedOn w:val="a"/>
    <w:link w:val="a7"/>
    <w:uiPriority w:val="99"/>
    <w:unhideWhenUsed/>
    <w:rsid w:val="003A4F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4FB6"/>
  </w:style>
  <w:style w:type="paragraph" w:styleId="a8">
    <w:name w:val="Body Text"/>
    <w:basedOn w:val="a"/>
    <w:link w:val="a9"/>
    <w:rsid w:val="00C721A2"/>
    <w:pPr>
      <w:snapToGrid w:val="0"/>
      <w:spacing w:line="60" w:lineRule="atLeast"/>
      <w:jc w:val="center"/>
    </w:pPr>
    <w:rPr>
      <w:rFonts w:ascii="Century" w:eastAsia="ＭＳ 明朝" w:hAnsi="Century" w:cs="Times New Roman"/>
      <w:sz w:val="16"/>
      <w:szCs w:val="20"/>
    </w:rPr>
  </w:style>
  <w:style w:type="character" w:customStyle="1" w:styleId="a9">
    <w:name w:val="本文 (文字)"/>
    <w:basedOn w:val="a0"/>
    <w:link w:val="a8"/>
    <w:rsid w:val="00C721A2"/>
    <w:rPr>
      <w:rFonts w:ascii="Century" w:eastAsia="ＭＳ 明朝" w:hAnsi="Century" w:cs="Times New Roman"/>
      <w:sz w:val="16"/>
      <w:szCs w:val="20"/>
    </w:rPr>
  </w:style>
  <w:style w:type="character" w:styleId="aa">
    <w:name w:val="Placeholder Text"/>
    <w:basedOn w:val="a0"/>
    <w:uiPriority w:val="99"/>
    <w:semiHidden/>
    <w:rsid w:val="00360F34"/>
    <w:rPr>
      <w:color w:val="808080"/>
    </w:rPr>
  </w:style>
  <w:style w:type="paragraph" w:styleId="ab">
    <w:name w:val="Balloon Text"/>
    <w:basedOn w:val="a"/>
    <w:link w:val="ac"/>
    <w:uiPriority w:val="99"/>
    <w:semiHidden/>
    <w:unhideWhenUsed/>
    <w:rsid w:val="00762E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2E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4023E454744CA887293C859EE4C7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15E0704-397D-4FD0-BBAE-3DD53AC8DC0A}"/>
      </w:docPartPr>
      <w:docPartBody>
        <w:p w:rsidR="00177776" w:rsidRDefault="00A2734E" w:rsidP="00A2734E">
          <w:pPr>
            <w:pStyle w:val="D74023E454744CA887293C859EE4C77D"/>
          </w:pPr>
          <w:r w:rsidRPr="00E526FA">
            <w:rPr>
              <w:rStyle w:val="a3"/>
            </w:rPr>
            <w:t>アイテムを選択してください。</w:t>
          </w:r>
        </w:p>
      </w:docPartBody>
    </w:docPart>
    <w:docPart>
      <w:docPartPr>
        <w:name w:val="959A67E47AD44ECBB4BA9B5C764E49B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3AAF5D9-A8F1-4CDF-8F06-CBC55C3A4965}"/>
      </w:docPartPr>
      <w:docPartBody>
        <w:p w:rsidR="00B96272" w:rsidRDefault="00525F6D" w:rsidP="00525F6D">
          <w:pPr>
            <w:pStyle w:val="959A67E47AD44ECBB4BA9B5C764E49B4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F913DAB3841F40428B495501FEE8326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074E269-9F7F-4D2B-B183-E451FB6E7FDB}"/>
      </w:docPartPr>
      <w:docPartBody>
        <w:p w:rsidR="00B96272" w:rsidRDefault="00525F6D" w:rsidP="00525F6D">
          <w:pPr>
            <w:pStyle w:val="F913DAB3841F40428B495501FEE83265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8B05C546D729430C9518B7520D89B7D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A6EFC3E-2A86-4CEE-8992-986C97E04CA9}"/>
      </w:docPartPr>
      <w:docPartBody>
        <w:p w:rsidR="00B96272" w:rsidRDefault="00525F6D" w:rsidP="00525F6D">
          <w:pPr>
            <w:pStyle w:val="8B05C546D729430C9518B7520D89B7D9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C729B8C877F421DBC883F0B1C42A33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D857651-5010-4294-B6A0-3663661F3795}"/>
      </w:docPartPr>
      <w:docPartBody>
        <w:p w:rsidR="00BF6AE9" w:rsidRDefault="00B96272" w:rsidP="00B96272">
          <w:pPr>
            <w:pStyle w:val="AC729B8C877F421DBC883F0B1C42A33C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CB4DC803EF144215840418FCC5561D7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BC98EF0-1D6B-4872-AB86-361026CCB793}"/>
      </w:docPartPr>
      <w:docPartBody>
        <w:p w:rsidR="00BF6AE9" w:rsidRDefault="00B96272" w:rsidP="00B96272">
          <w:pPr>
            <w:pStyle w:val="CB4DC803EF144215840418FCC5561D76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B9120FBE45D4AC383DAA980AEDD971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1A6D096-CBDD-4F1B-A644-831A2878A650}"/>
      </w:docPartPr>
      <w:docPartBody>
        <w:p w:rsidR="00BF6AE9" w:rsidRDefault="00B96272" w:rsidP="00B96272">
          <w:pPr>
            <w:pStyle w:val="AB9120FBE45D4AC383DAA980AEDD9717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02E06ACDAE22434CBCBC514B954B54C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20D2DC7-8D37-48A5-A0C7-CD9291197270}"/>
      </w:docPartPr>
      <w:docPartBody>
        <w:p w:rsidR="00BF6AE9" w:rsidRDefault="00B96272" w:rsidP="00B96272">
          <w:pPr>
            <w:pStyle w:val="02E06ACDAE22434CBCBC514B954B54C5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E3ADEA3999D04A428E9E66DAF32A849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38D15E0-130C-432D-827A-4D8C144A8F62}"/>
      </w:docPartPr>
      <w:docPartBody>
        <w:p w:rsidR="00BF6AE9" w:rsidRDefault="00B96272" w:rsidP="00B96272">
          <w:pPr>
            <w:pStyle w:val="E3ADEA3999D04A428E9E66DAF32A8498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2F191451BBCE4D18AA9FC4F55676ABF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D2EC836-45F9-41AA-8403-D34DF9E706B7}"/>
      </w:docPartPr>
      <w:docPartBody>
        <w:p w:rsidR="00BF6AE9" w:rsidRDefault="00B96272" w:rsidP="00B96272">
          <w:pPr>
            <w:pStyle w:val="2F191451BBCE4D18AA9FC4F55676ABF2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E23F0734059343A2BB6358C2BF17D3A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DB599AE-F732-4EE9-A428-C0AC12EB18C1}"/>
      </w:docPartPr>
      <w:docPartBody>
        <w:p w:rsidR="00BF6AE9" w:rsidRDefault="00B96272" w:rsidP="00B96272">
          <w:pPr>
            <w:pStyle w:val="E23F0734059343A2BB6358C2BF17D3AC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926782B3D4A94B809F779B156C096D6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F260F78-D70D-4DBF-833C-FD417EC54BFC}"/>
      </w:docPartPr>
      <w:docPartBody>
        <w:p w:rsidR="00BF6AE9" w:rsidRDefault="00B96272" w:rsidP="00B96272">
          <w:pPr>
            <w:pStyle w:val="926782B3D4A94B809F779B156C096D64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3874F8D99A23465680F1EE1B0A0FB2E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D694321-ABD3-434A-A43D-6908AD87EF3D}"/>
      </w:docPartPr>
      <w:docPartBody>
        <w:p w:rsidR="00BF6AE9" w:rsidRDefault="00B96272" w:rsidP="00B96272">
          <w:pPr>
            <w:pStyle w:val="3874F8D99A23465680F1EE1B0A0FB2EA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AD7DD1261FDC41FBA647A54C3A94362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F9E571-F288-4838-B8BE-7026396EF853}"/>
      </w:docPartPr>
      <w:docPartBody>
        <w:p w:rsidR="00BF6AE9" w:rsidRDefault="00B96272" w:rsidP="00B96272">
          <w:pPr>
            <w:pStyle w:val="AD7DD1261FDC41FBA647A54C3A943625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E3A7EE1912BC47AB8DA1725E4A95BC1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E2CF30C-45B1-4AD3-90C1-ABE8183A406C}"/>
      </w:docPartPr>
      <w:docPartBody>
        <w:p w:rsidR="00BF6AE9" w:rsidRDefault="00B96272" w:rsidP="00B96272">
          <w:pPr>
            <w:pStyle w:val="E3A7EE1912BC47AB8DA1725E4A95BC14"/>
          </w:pPr>
          <w:r w:rsidRPr="009A2A3A">
            <w:rPr>
              <w:rStyle w:val="a3"/>
            </w:rPr>
            <w:t>アイテムを選択してください。</w:t>
          </w:r>
        </w:p>
      </w:docPartBody>
    </w:docPart>
    <w:docPart>
      <w:docPartPr>
        <w:name w:val="49F64FC503844773ABA0DAF25DD2F25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BF2CD0-9B8A-474B-9293-661D830E31CE}"/>
      </w:docPartPr>
      <w:docPartBody>
        <w:p w:rsidR="00EA31E0" w:rsidRDefault="007C0CC8" w:rsidP="007C0CC8">
          <w:pPr>
            <w:pStyle w:val="49F64FC503844773ABA0DAF25DD2F250"/>
          </w:pPr>
          <w:r w:rsidRPr="009A2A3A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revisionView w:comments="0" w:insDel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4E"/>
    <w:rsid w:val="000441EB"/>
    <w:rsid w:val="00075C84"/>
    <w:rsid w:val="00177776"/>
    <w:rsid w:val="003C4ECC"/>
    <w:rsid w:val="00525F6D"/>
    <w:rsid w:val="006C23F6"/>
    <w:rsid w:val="006D2E94"/>
    <w:rsid w:val="00781C4F"/>
    <w:rsid w:val="007C0CC8"/>
    <w:rsid w:val="008F5AFA"/>
    <w:rsid w:val="00A2734E"/>
    <w:rsid w:val="00B95034"/>
    <w:rsid w:val="00B96272"/>
    <w:rsid w:val="00BF6AE9"/>
    <w:rsid w:val="00EA3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0CC8"/>
    <w:rPr>
      <w:color w:val="808080"/>
    </w:rPr>
  </w:style>
  <w:style w:type="paragraph" w:customStyle="1" w:styleId="D2F34C9795B64B57BC72C7FE70B99553">
    <w:name w:val="D2F34C9795B64B57BC72C7FE70B99553"/>
    <w:rsid w:val="00A2734E"/>
    <w:pPr>
      <w:widowControl w:val="0"/>
      <w:jc w:val="both"/>
    </w:pPr>
  </w:style>
  <w:style w:type="paragraph" w:customStyle="1" w:styleId="FF536E601D7A4379A11036BD5B58DD82">
    <w:name w:val="FF536E601D7A4379A11036BD5B58DD82"/>
    <w:rsid w:val="00A2734E"/>
    <w:pPr>
      <w:widowControl w:val="0"/>
      <w:jc w:val="both"/>
    </w:pPr>
  </w:style>
  <w:style w:type="paragraph" w:customStyle="1" w:styleId="AE772A89A39A4CE4A90D2039AA21236C">
    <w:name w:val="AE772A89A39A4CE4A90D2039AA21236C"/>
    <w:rsid w:val="00A2734E"/>
    <w:pPr>
      <w:widowControl w:val="0"/>
      <w:jc w:val="both"/>
    </w:pPr>
  </w:style>
  <w:style w:type="paragraph" w:customStyle="1" w:styleId="D74023E454744CA887293C859EE4C77D">
    <w:name w:val="D74023E454744CA887293C859EE4C77D"/>
    <w:rsid w:val="00A2734E"/>
    <w:pPr>
      <w:widowControl w:val="0"/>
      <w:jc w:val="both"/>
    </w:pPr>
  </w:style>
  <w:style w:type="paragraph" w:customStyle="1" w:styleId="CA2ACAD244074DCD8B103634D2FBDFEC">
    <w:name w:val="CA2ACAD244074DCD8B103634D2FBDFEC"/>
    <w:rsid w:val="00A2734E"/>
    <w:pPr>
      <w:widowControl w:val="0"/>
      <w:jc w:val="both"/>
    </w:pPr>
  </w:style>
  <w:style w:type="paragraph" w:customStyle="1" w:styleId="D4341046A6314DA5AC25980AC674BCE0">
    <w:name w:val="D4341046A6314DA5AC25980AC674BCE0"/>
    <w:rsid w:val="00B95034"/>
    <w:pPr>
      <w:widowControl w:val="0"/>
      <w:jc w:val="both"/>
    </w:pPr>
  </w:style>
  <w:style w:type="paragraph" w:customStyle="1" w:styleId="7DFC9A8271AD4E4DA50F356BCFED8273">
    <w:name w:val="7DFC9A8271AD4E4DA50F356BCFED8273"/>
    <w:rsid w:val="008F5AFA"/>
    <w:pPr>
      <w:widowControl w:val="0"/>
      <w:jc w:val="both"/>
    </w:pPr>
  </w:style>
  <w:style w:type="paragraph" w:customStyle="1" w:styleId="2151141922204E3EB957450F5FB8818E">
    <w:name w:val="2151141922204E3EB957450F5FB8818E"/>
    <w:rsid w:val="008F5AFA"/>
    <w:pPr>
      <w:widowControl w:val="0"/>
      <w:jc w:val="both"/>
    </w:pPr>
  </w:style>
  <w:style w:type="paragraph" w:customStyle="1" w:styleId="1543F5B2A6214D66AC1C8CC0419DA6E7">
    <w:name w:val="1543F5B2A6214D66AC1C8CC0419DA6E7"/>
    <w:rsid w:val="008F5AFA"/>
    <w:pPr>
      <w:widowControl w:val="0"/>
      <w:jc w:val="both"/>
    </w:pPr>
  </w:style>
  <w:style w:type="paragraph" w:customStyle="1" w:styleId="F57DC172D0124FA6ABBD2D2D329C2435">
    <w:name w:val="F57DC172D0124FA6ABBD2D2D329C2435"/>
    <w:rsid w:val="00075C84"/>
    <w:pPr>
      <w:widowControl w:val="0"/>
      <w:jc w:val="both"/>
    </w:pPr>
  </w:style>
  <w:style w:type="paragraph" w:customStyle="1" w:styleId="195A01FEDA7C45E7AB4C892DB58ECB80">
    <w:name w:val="195A01FEDA7C45E7AB4C892DB58ECB80"/>
    <w:rsid w:val="00075C84"/>
    <w:pPr>
      <w:widowControl w:val="0"/>
      <w:jc w:val="both"/>
    </w:pPr>
  </w:style>
  <w:style w:type="paragraph" w:customStyle="1" w:styleId="5354CD6DFEAA43C1AAF469F886BD48E1">
    <w:name w:val="5354CD6DFEAA43C1AAF469F886BD48E1"/>
    <w:rsid w:val="00075C84"/>
    <w:pPr>
      <w:widowControl w:val="0"/>
      <w:jc w:val="both"/>
    </w:pPr>
  </w:style>
  <w:style w:type="paragraph" w:customStyle="1" w:styleId="9F66E1D55DBA4E468168E4505DAF1FDE">
    <w:name w:val="9F66E1D55DBA4E468168E4505DAF1FDE"/>
    <w:rsid w:val="00075C84"/>
    <w:pPr>
      <w:widowControl w:val="0"/>
      <w:jc w:val="both"/>
    </w:pPr>
  </w:style>
  <w:style w:type="paragraph" w:customStyle="1" w:styleId="1C9B38F324954F5C956A63F1C67E5412">
    <w:name w:val="1C9B38F324954F5C956A63F1C67E5412"/>
    <w:rsid w:val="00075C84"/>
    <w:pPr>
      <w:widowControl w:val="0"/>
      <w:jc w:val="both"/>
    </w:pPr>
  </w:style>
  <w:style w:type="paragraph" w:customStyle="1" w:styleId="8C2236706F944F0AB172D4149C8ABDE2">
    <w:name w:val="8C2236706F944F0AB172D4149C8ABDE2"/>
    <w:rsid w:val="00075C84"/>
    <w:pPr>
      <w:widowControl w:val="0"/>
      <w:jc w:val="both"/>
    </w:pPr>
  </w:style>
  <w:style w:type="paragraph" w:customStyle="1" w:styleId="3094E40645364069AB71A6EECEC480DD">
    <w:name w:val="3094E40645364069AB71A6EECEC480DD"/>
    <w:rsid w:val="00075C84"/>
    <w:pPr>
      <w:widowControl w:val="0"/>
      <w:jc w:val="both"/>
    </w:pPr>
  </w:style>
  <w:style w:type="paragraph" w:customStyle="1" w:styleId="FC55C6C4CA4A4C0DBC8246FFA8822997">
    <w:name w:val="FC55C6C4CA4A4C0DBC8246FFA8822997"/>
    <w:rsid w:val="00075C84"/>
    <w:pPr>
      <w:widowControl w:val="0"/>
      <w:jc w:val="both"/>
    </w:pPr>
  </w:style>
  <w:style w:type="paragraph" w:customStyle="1" w:styleId="82C10DF5534D4870B256647A54FD1B4C">
    <w:name w:val="82C10DF5534D4870B256647A54FD1B4C"/>
    <w:rsid w:val="00781C4F"/>
    <w:pPr>
      <w:widowControl w:val="0"/>
      <w:jc w:val="both"/>
    </w:pPr>
  </w:style>
  <w:style w:type="paragraph" w:customStyle="1" w:styleId="6071CD97F2004D1CA2EE964CFA5EAAC3">
    <w:name w:val="6071CD97F2004D1CA2EE964CFA5EAAC3"/>
    <w:rsid w:val="00781C4F"/>
    <w:pPr>
      <w:widowControl w:val="0"/>
      <w:jc w:val="both"/>
    </w:pPr>
  </w:style>
  <w:style w:type="paragraph" w:customStyle="1" w:styleId="F5F50B63227D4CF0B476F64984BD1B32">
    <w:name w:val="F5F50B63227D4CF0B476F64984BD1B32"/>
    <w:rsid w:val="000441EB"/>
    <w:pPr>
      <w:widowControl w:val="0"/>
      <w:jc w:val="both"/>
    </w:pPr>
  </w:style>
  <w:style w:type="paragraph" w:customStyle="1" w:styleId="7B769163D8A54407B85162D6D59928C0">
    <w:name w:val="7B769163D8A54407B85162D6D59928C0"/>
    <w:rsid w:val="000441EB"/>
    <w:pPr>
      <w:widowControl w:val="0"/>
      <w:jc w:val="both"/>
    </w:pPr>
  </w:style>
  <w:style w:type="paragraph" w:customStyle="1" w:styleId="C80070BA451B48BB898336A0DE162732">
    <w:name w:val="C80070BA451B48BB898336A0DE162732"/>
    <w:rsid w:val="000441EB"/>
    <w:pPr>
      <w:widowControl w:val="0"/>
      <w:jc w:val="both"/>
    </w:pPr>
  </w:style>
  <w:style w:type="paragraph" w:customStyle="1" w:styleId="1D02B6CA451A451D8813073100467299">
    <w:name w:val="1D02B6CA451A451D8813073100467299"/>
    <w:rsid w:val="000441EB"/>
    <w:pPr>
      <w:widowControl w:val="0"/>
      <w:jc w:val="both"/>
    </w:pPr>
  </w:style>
  <w:style w:type="paragraph" w:customStyle="1" w:styleId="BC4A44625BA042DCB9A1E6D7153CE760">
    <w:name w:val="BC4A44625BA042DCB9A1E6D7153CE760"/>
    <w:rsid w:val="00525F6D"/>
    <w:pPr>
      <w:widowControl w:val="0"/>
      <w:jc w:val="both"/>
    </w:pPr>
  </w:style>
  <w:style w:type="paragraph" w:customStyle="1" w:styleId="09B1044BAB574E2BA3A139657BEFA7D2">
    <w:name w:val="09B1044BAB574E2BA3A139657BEFA7D2"/>
    <w:rsid w:val="00525F6D"/>
    <w:pPr>
      <w:widowControl w:val="0"/>
      <w:jc w:val="both"/>
    </w:pPr>
  </w:style>
  <w:style w:type="paragraph" w:customStyle="1" w:styleId="B074C6D530AF401594BE776E4A963334">
    <w:name w:val="B074C6D530AF401594BE776E4A963334"/>
    <w:rsid w:val="00525F6D"/>
    <w:pPr>
      <w:widowControl w:val="0"/>
      <w:jc w:val="both"/>
    </w:pPr>
  </w:style>
  <w:style w:type="paragraph" w:customStyle="1" w:styleId="3E2A3CBEF07D4E9BB6D3A0D4CD4851D0">
    <w:name w:val="3E2A3CBEF07D4E9BB6D3A0D4CD4851D0"/>
    <w:rsid w:val="00525F6D"/>
    <w:pPr>
      <w:widowControl w:val="0"/>
      <w:jc w:val="both"/>
    </w:pPr>
  </w:style>
  <w:style w:type="paragraph" w:customStyle="1" w:styleId="9519FEE08D5F48AB842BB137B7D7452E">
    <w:name w:val="9519FEE08D5F48AB842BB137B7D7452E"/>
    <w:rsid w:val="00525F6D"/>
    <w:pPr>
      <w:widowControl w:val="0"/>
      <w:jc w:val="both"/>
    </w:pPr>
  </w:style>
  <w:style w:type="paragraph" w:customStyle="1" w:styleId="A75AD4CAC36C45878A25BAE7CC6BF205">
    <w:name w:val="A75AD4CAC36C45878A25BAE7CC6BF205"/>
    <w:rsid w:val="00525F6D"/>
    <w:pPr>
      <w:widowControl w:val="0"/>
      <w:jc w:val="both"/>
    </w:pPr>
  </w:style>
  <w:style w:type="paragraph" w:customStyle="1" w:styleId="29DE505096064CEAA52ADAB1AF687CC7">
    <w:name w:val="29DE505096064CEAA52ADAB1AF687CC7"/>
    <w:rsid w:val="00525F6D"/>
    <w:pPr>
      <w:widowControl w:val="0"/>
      <w:jc w:val="both"/>
    </w:pPr>
  </w:style>
  <w:style w:type="paragraph" w:customStyle="1" w:styleId="D2A78DEC077F43E792167AD4C3B4E124">
    <w:name w:val="D2A78DEC077F43E792167AD4C3B4E124"/>
    <w:rsid w:val="00525F6D"/>
    <w:pPr>
      <w:widowControl w:val="0"/>
      <w:jc w:val="both"/>
    </w:pPr>
  </w:style>
  <w:style w:type="paragraph" w:customStyle="1" w:styleId="FDEB3ABBB9F546C9BD1C0FDB22A06090">
    <w:name w:val="FDEB3ABBB9F546C9BD1C0FDB22A06090"/>
    <w:rsid w:val="00525F6D"/>
    <w:pPr>
      <w:widowControl w:val="0"/>
      <w:jc w:val="both"/>
    </w:pPr>
  </w:style>
  <w:style w:type="paragraph" w:customStyle="1" w:styleId="ADE96DE4676B4E5B85A2EE43EE4639F3">
    <w:name w:val="ADE96DE4676B4E5B85A2EE43EE4639F3"/>
    <w:rsid w:val="00525F6D"/>
    <w:pPr>
      <w:widowControl w:val="0"/>
      <w:jc w:val="both"/>
    </w:pPr>
  </w:style>
  <w:style w:type="paragraph" w:customStyle="1" w:styleId="539583EB97D94ED9AD58860D8EAC34F5">
    <w:name w:val="539583EB97D94ED9AD58860D8EAC34F5"/>
    <w:rsid w:val="00525F6D"/>
    <w:pPr>
      <w:widowControl w:val="0"/>
      <w:jc w:val="both"/>
    </w:pPr>
  </w:style>
  <w:style w:type="paragraph" w:customStyle="1" w:styleId="8CBF5809A81742E0BFAB508A353D1EB7">
    <w:name w:val="8CBF5809A81742E0BFAB508A353D1EB7"/>
    <w:rsid w:val="00525F6D"/>
    <w:pPr>
      <w:widowControl w:val="0"/>
      <w:jc w:val="both"/>
    </w:pPr>
  </w:style>
  <w:style w:type="paragraph" w:customStyle="1" w:styleId="C270A20C4A9E41B9A14CEBADF9534596">
    <w:name w:val="C270A20C4A9E41B9A14CEBADF9534596"/>
    <w:rsid w:val="00525F6D"/>
    <w:pPr>
      <w:widowControl w:val="0"/>
      <w:jc w:val="both"/>
    </w:pPr>
  </w:style>
  <w:style w:type="paragraph" w:customStyle="1" w:styleId="A10D603E9C594310A27A1AEFA48E48F6">
    <w:name w:val="A10D603E9C594310A27A1AEFA48E48F6"/>
    <w:rsid w:val="00525F6D"/>
    <w:pPr>
      <w:widowControl w:val="0"/>
      <w:jc w:val="both"/>
    </w:pPr>
  </w:style>
  <w:style w:type="paragraph" w:customStyle="1" w:styleId="2A92968CF1824197894070F2A50CE800">
    <w:name w:val="2A92968CF1824197894070F2A50CE800"/>
    <w:rsid w:val="00525F6D"/>
    <w:pPr>
      <w:widowControl w:val="0"/>
      <w:jc w:val="both"/>
    </w:pPr>
  </w:style>
  <w:style w:type="paragraph" w:customStyle="1" w:styleId="F7A10939045B4416918B27128F896A2B">
    <w:name w:val="F7A10939045B4416918B27128F896A2B"/>
    <w:rsid w:val="00525F6D"/>
    <w:pPr>
      <w:widowControl w:val="0"/>
      <w:jc w:val="both"/>
    </w:pPr>
  </w:style>
  <w:style w:type="paragraph" w:customStyle="1" w:styleId="4EA54E0C8CD5452297CBE2DFFA02E712">
    <w:name w:val="4EA54E0C8CD5452297CBE2DFFA02E712"/>
    <w:rsid w:val="00525F6D"/>
    <w:pPr>
      <w:widowControl w:val="0"/>
      <w:jc w:val="both"/>
    </w:pPr>
  </w:style>
  <w:style w:type="paragraph" w:customStyle="1" w:styleId="EEC0291A0FC64869887E1C521DA9F2EF">
    <w:name w:val="EEC0291A0FC64869887E1C521DA9F2EF"/>
    <w:rsid w:val="00525F6D"/>
    <w:pPr>
      <w:widowControl w:val="0"/>
      <w:jc w:val="both"/>
    </w:pPr>
  </w:style>
  <w:style w:type="paragraph" w:customStyle="1" w:styleId="0278B173B5834D54B7FEB3F69B492BA9">
    <w:name w:val="0278B173B5834D54B7FEB3F69B492BA9"/>
    <w:rsid w:val="00525F6D"/>
    <w:pPr>
      <w:widowControl w:val="0"/>
      <w:jc w:val="both"/>
    </w:pPr>
  </w:style>
  <w:style w:type="paragraph" w:customStyle="1" w:styleId="1F190AB7441A4C4C9959AAF6819B03F4">
    <w:name w:val="1F190AB7441A4C4C9959AAF6819B03F4"/>
    <w:rsid w:val="00525F6D"/>
    <w:pPr>
      <w:widowControl w:val="0"/>
      <w:jc w:val="both"/>
    </w:pPr>
  </w:style>
  <w:style w:type="paragraph" w:customStyle="1" w:styleId="5573D10C474C410EAC7289D7256A3E69">
    <w:name w:val="5573D10C474C410EAC7289D7256A3E69"/>
    <w:rsid w:val="00525F6D"/>
    <w:pPr>
      <w:widowControl w:val="0"/>
      <w:jc w:val="both"/>
    </w:pPr>
  </w:style>
  <w:style w:type="paragraph" w:customStyle="1" w:styleId="E7E42D7228404195B61D256C4D027370">
    <w:name w:val="E7E42D7228404195B61D256C4D027370"/>
    <w:rsid w:val="00525F6D"/>
    <w:pPr>
      <w:widowControl w:val="0"/>
      <w:jc w:val="both"/>
    </w:pPr>
  </w:style>
  <w:style w:type="paragraph" w:customStyle="1" w:styleId="C7D9FC0C4B974CBDB61316A28D6E6E20">
    <w:name w:val="C7D9FC0C4B974CBDB61316A28D6E6E20"/>
    <w:rsid w:val="00525F6D"/>
    <w:pPr>
      <w:widowControl w:val="0"/>
      <w:jc w:val="both"/>
    </w:pPr>
  </w:style>
  <w:style w:type="paragraph" w:customStyle="1" w:styleId="C8EB6B8B740F40B6BAAD4885B6F0CBC3">
    <w:name w:val="C8EB6B8B740F40B6BAAD4885B6F0CBC3"/>
    <w:rsid w:val="00525F6D"/>
    <w:pPr>
      <w:widowControl w:val="0"/>
      <w:jc w:val="both"/>
    </w:pPr>
  </w:style>
  <w:style w:type="paragraph" w:customStyle="1" w:styleId="E794FEE79C0449F5B29E28BC7B1DE12E">
    <w:name w:val="E794FEE79C0449F5B29E28BC7B1DE12E"/>
    <w:rsid w:val="00525F6D"/>
    <w:pPr>
      <w:widowControl w:val="0"/>
      <w:jc w:val="both"/>
    </w:pPr>
  </w:style>
  <w:style w:type="paragraph" w:customStyle="1" w:styleId="F43CAC80E1F0486F93F2CE634E8D3338">
    <w:name w:val="F43CAC80E1F0486F93F2CE634E8D3338"/>
    <w:rsid w:val="00525F6D"/>
    <w:pPr>
      <w:widowControl w:val="0"/>
      <w:jc w:val="both"/>
    </w:pPr>
  </w:style>
  <w:style w:type="paragraph" w:customStyle="1" w:styleId="78E33BE4D5E442DD81EAA18A35E03F8C">
    <w:name w:val="78E33BE4D5E442DD81EAA18A35E03F8C"/>
    <w:rsid w:val="00525F6D"/>
    <w:pPr>
      <w:widowControl w:val="0"/>
      <w:jc w:val="both"/>
    </w:pPr>
  </w:style>
  <w:style w:type="paragraph" w:customStyle="1" w:styleId="959A67E47AD44ECBB4BA9B5C764E49B4">
    <w:name w:val="959A67E47AD44ECBB4BA9B5C764E49B4"/>
    <w:rsid w:val="00525F6D"/>
    <w:pPr>
      <w:widowControl w:val="0"/>
      <w:jc w:val="both"/>
    </w:pPr>
  </w:style>
  <w:style w:type="paragraph" w:customStyle="1" w:styleId="F913DAB3841F40428B495501FEE83265">
    <w:name w:val="F913DAB3841F40428B495501FEE83265"/>
    <w:rsid w:val="00525F6D"/>
    <w:pPr>
      <w:widowControl w:val="0"/>
      <w:jc w:val="both"/>
    </w:pPr>
  </w:style>
  <w:style w:type="paragraph" w:customStyle="1" w:styleId="8B05C546D729430C9518B7520D89B7D9">
    <w:name w:val="8B05C546D729430C9518B7520D89B7D9"/>
    <w:rsid w:val="00525F6D"/>
    <w:pPr>
      <w:widowControl w:val="0"/>
      <w:jc w:val="both"/>
    </w:pPr>
  </w:style>
  <w:style w:type="paragraph" w:customStyle="1" w:styleId="4BA03473F7924CB09BC520C9C53CEB83">
    <w:name w:val="4BA03473F7924CB09BC520C9C53CEB83"/>
    <w:rsid w:val="00B96272"/>
    <w:pPr>
      <w:widowControl w:val="0"/>
      <w:jc w:val="both"/>
    </w:pPr>
  </w:style>
  <w:style w:type="paragraph" w:customStyle="1" w:styleId="22DF87887DE342D2BFCE4351201033EB">
    <w:name w:val="22DF87887DE342D2BFCE4351201033EB"/>
    <w:rsid w:val="00B96272"/>
    <w:pPr>
      <w:widowControl w:val="0"/>
      <w:jc w:val="both"/>
    </w:pPr>
  </w:style>
  <w:style w:type="paragraph" w:customStyle="1" w:styleId="2370D356573E4F36B2C335C4B09ECC7E">
    <w:name w:val="2370D356573E4F36B2C335C4B09ECC7E"/>
    <w:rsid w:val="00B96272"/>
    <w:pPr>
      <w:widowControl w:val="0"/>
      <w:jc w:val="both"/>
    </w:pPr>
  </w:style>
  <w:style w:type="paragraph" w:customStyle="1" w:styleId="380287071D5D44CE975A26694E55907F">
    <w:name w:val="380287071D5D44CE975A26694E55907F"/>
    <w:rsid w:val="00B96272"/>
    <w:pPr>
      <w:widowControl w:val="0"/>
      <w:jc w:val="both"/>
    </w:pPr>
  </w:style>
  <w:style w:type="paragraph" w:customStyle="1" w:styleId="2B00E0E9E47B492FA9BD73197DE4504B">
    <w:name w:val="2B00E0E9E47B492FA9BD73197DE4504B"/>
    <w:rsid w:val="00B96272"/>
    <w:pPr>
      <w:widowControl w:val="0"/>
      <w:jc w:val="both"/>
    </w:pPr>
  </w:style>
  <w:style w:type="paragraph" w:customStyle="1" w:styleId="049E30A15F47497CB2B84B75AA118B0F">
    <w:name w:val="049E30A15F47497CB2B84B75AA118B0F"/>
    <w:rsid w:val="00B96272"/>
    <w:pPr>
      <w:widowControl w:val="0"/>
      <w:jc w:val="both"/>
    </w:pPr>
  </w:style>
  <w:style w:type="paragraph" w:customStyle="1" w:styleId="BB92D9E24F6547C080A9FDBAD0559A57">
    <w:name w:val="BB92D9E24F6547C080A9FDBAD0559A57"/>
    <w:rsid w:val="00B96272"/>
    <w:pPr>
      <w:widowControl w:val="0"/>
      <w:jc w:val="both"/>
    </w:pPr>
  </w:style>
  <w:style w:type="paragraph" w:customStyle="1" w:styleId="ED5F94F260584DEA9455A95DF4607C96">
    <w:name w:val="ED5F94F260584DEA9455A95DF4607C96"/>
    <w:rsid w:val="00B96272"/>
    <w:pPr>
      <w:widowControl w:val="0"/>
      <w:jc w:val="both"/>
    </w:pPr>
  </w:style>
  <w:style w:type="paragraph" w:customStyle="1" w:styleId="5630BB53F8A347738CAA14282A6D44B3">
    <w:name w:val="5630BB53F8A347738CAA14282A6D44B3"/>
    <w:rsid w:val="00B96272"/>
    <w:pPr>
      <w:widowControl w:val="0"/>
      <w:jc w:val="both"/>
    </w:pPr>
  </w:style>
  <w:style w:type="paragraph" w:customStyle="1" w:styleId="D2C8C481CDDD4F2989D7F76C62D88238">
    <w:name w:val="D2C8C481CDDD4F2989D7F76C62D88238"/>
    <w:rsid w:val="00B96272"/>
    <w:pPr>
      <w:widowControl w:val="0"/>
      <w:jc w:val="both"/>
    </w:pPr>
  </w:style>
  <w:style w:type="paragraph" w:customStyle="1" w:styleId="3A6652B14F79448483A23C938A4904A7">
    <w:name w:val="3A6652B14F79448483A23C938A4904A7"/>
    <w:rsid w:val="00B96272"/>
    <w:pPr>
      <w:widowControl w:val="0"/>
      <w:jc w:val="both"/>
    </w:pPr>
  </w:style>
  <w:style w:type="paragraph" w:customStyle="1" w:styleId="AC729B8C877F421DBC883F0B1C42A33C">
    <w:name w:val="AC729B8C877F421DBC883F0B1C42A33C"/>
    <w:rsid w:val="00B96272"/>
    <w:pPr>
      <w:widowControl w:val="0"/>
      <w:jc w:val="both"/>
    </w:pPr>
  </w:style>
  <w:style w:type="paragraph" w:customStyle="1" w:styleId="CB4DC803EF144215840418FCC5561D76">
    <w:name w:val="CB4DC803EF144215840418FCC5561D76"/>
    <w:rsid w:val="00B96272"/>
    <w:pPr>
      <w:widowControl w:val="0"/>
      <w:jc w:val="both"/>
    </w:pPr>
  </w:style>
  <w:style w:type="paragraph" w:customStyle="1" w:styleId="AB9120FBE45D4AC383DAA980AEDD9717">
    <w:name w:val="AB9120FBE45D4AC383DAA980AEDD9717"/>
    <w:rsid w:val="00B96272"/>
    <w:pPr>
      <w:widowControl w:val="0"/>
      <w:jc w:val="both"/>
    </w:pPr>
  </w:style>
  <w:style w:type="paragraph" w:customStyle="1" w:styleId="02E06ACDAE22434CBCBC514B954B54C5">
    <w:name w:val="02E06ACDAE22434CBCBC514B954B54C5"/>
    <w:rsid w:val="00B96272"/>
    <w:pPr>
      <w:widowControl w:val="0"/>
      <w:jc w:val="both"/>
    </w:pPr>
  </w:style>
  <w:style w:type="paragraph" w:customStyle="1" w:styleId="E3ADEA3999D04A428E9E66DAF32A8498">
    <w:name w:val="E3ADEA3999D04A428E9E66DAF32A8498"/>
    <w:rsid w:val="00B96272"/>
    <w:pPr>
      <w:widowControl w:val="0"/>
      <w:jc w:val="both"/>
    </w:pPr>
  </w:style>
  <w:style w:type="paragraph" w:customStyle="1" w:styleId="2F191451BBCE4D18AA9FC4F55676ABF2">
    <w:name w:val="2F191451BBCE4D18AA9FC4F55676ABF2"/>
    <w:rsid w:val="00B96272"/>
    <w:pPr>
      <w:widowControl w:val="0"/>
      <w:jc w:val="both"/>
    </w:pPr>
  </w:style>
  <w:style w:type="paragraph" w:customStyle="1" w:styleId="A3DF0ABDBCD14A30861C4FA6424E7E91">
    <w:name w:val="A3DF0ABDBCD14A30861C4FA6424E7E91"/>
    <w:rsid w:val="00B96272"/>
    <w:pPr>
      <w:widowControl w:val="0"/>
      <w:jc w:val="both"/>
    </w:pPr>
  </w:style>
  <w:style w:type="paragraph" w:customStyle="1" w:styleId="68124B32E0B94EC7A0904F3228445965">
    <w:name w:val="68124B32E0B94EC7A0904F3228445965"/>
    <w:rsid w:val="00B96272"/>
    <w:pPr>
      <w:widowControl w:val="0"/>
      <w:jc w:val="both"/>
    </w:pPr>
  </w:style>
  <w:style w:type="paragraph" w:customStyle="1" w:styleId="E70D908DDE2C473BA1B16DDE56FC7F92">
    <w:name w:val="E70D908DDE2C473BA1B16DDE56FC7F92"/>
    <w:rsid w:val="00B96272"/>
    <w:pPr>
      <w:widowControl w:val="0"/>
      <w:jc w:val="both"/>
    </w:pPr>
  </w:style>
  <w:style w:type="paragraph" w:customStyle="1" w:styleId="2B5C4E58519A474BB897E567D38D986B">
    <w:name w:val="2B5C4E58519A474BB897E567D38D986B"/>
    <w:rsid w:val="00B96272"/>
    <w:pPr>
      <w:widowControl w:val="0"/>
      <w:jc w:val="both"/>
    </w:pPr>
  </w:style>
  <w:style w:type="paragraph" w:customStyle="1" w:styleId="FAEA82BF7A43450E8B26687520278883">
    <w:name w:val="FAEA82BF7A43450E8B26687520278883"/>
    <w:rsid w:val="00B96272"/>
    <w:pPr>
      <w:widowControl w:val="0"/>
      <w:jc w:val="both"/>
    </w:pPr>
  </w:style>
  <w:style w:type="paragraph" w:customStyle="1" w:styleId="E23F0734059343A2BB6358C2BF17D3AC">
    <w:name w:val="E23F0734059343A2BB6358C2BF17D3AC"/>
    <w:rsid w:val="00B96272"/>
    <w:pPr>
      <w:widowControl w:val="0"/>
      <w:jc w:val="both"/>
    </w:pPr>
  </w:style>
  <w:style w:type="paragraph" w:customStyle="1" w:styleId="926782B3D4A94B809F779B156C096D64">
    <w:name w:val="926782B3D4A94B809F779B156C096D64"/>
    <w:rsid w:val="00B96272"/>
    <w:pPr>
      <w:widowControl w:val="0"/>
      <w:jc w:val="both"/>
    </w:pPr>
  </w:style>
  <w:style w:type="paragraph" w:customStyle="1" w:styleId="3874F8D99A23465680F1EE1B0A0FB2EA">
    <w:name w:val="3874F8D99A23465680F1EE1B0A0FB2EA"/>
    <w:rsid w:val="00B96272"/>
    <w:pPr>
      <w:widowControl w:val="0"/>
      <w:jc w:val="both"/>
    </w:pPr>
  </w:style>
  <w:style w:type="paragraph" w:customStyle="1" w:styleId="AD7DD1261FDC41FBA647A54C3A943625">
    <w:name w:val="AD7DD1261FDC41FBA647A54C3A943625"/>
    <w:rsid w:val="00B96272"/>
    <w:pPr>
      <w:widowControl w:val="0"/>
      <w:jc w:val="both"/>
    </w:pPr>
  </w:style>
  <w:style w:type="paragraph" w:customStyle="1" w:styleId="E3A7EE1912BC47AB8DA1725E4A95BC14">
    <w:name w:val="E3A7EE1912BC47AB8DA1725E4A95BC14"/>
    <w:rsid w:val="00B96272"/>
    <w:pPr>
      <w:widowControl w:val="0"/>
      <w:jc w:val="both"/>
    </w:pPr>
  </w:style>
  <w:style w:type="paragraph" w:customStyle="1" w:styleId="49F64FC503844773ABA0DAF25DD2F250">
    <w:name w:val="49F64FC503844773ABA0DAF25DD2F250"/>
    <w:rsid w:val="007C0CC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兵庫医療大学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 春乃</dc:creator>
  <cp:keywords/>
  <dc:description/>
  <cp:lastModifiedBy>井上 詩織</cp:lastModifiedBy>
  <cp:revision>30</cp:revision>
  <cp:lastPrinted>2024-10-30T03:03:00Z</cp:lastPrinted>
  <dcterms:created xsi:type="dcterms:W3CDTF">2024-07-31T07:55:00Z</dcterms:created>
  <dcterms:modified xsi:type="dcterms:W3CDTF">2025-10-27T01:54:00Z</dcterms:modified>
</cp:coreProperties>
</file>